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F4B4" w14:textId="2E7252E0" w:rsidR="0032329A" w:rsidRPr="001F4002" w:rsidRDefault="0032329A" w:rsidP="00C93562">
      <w:pPr>
        <w:spacing w:line="480" w:lineRule="auto"/>
        <w:jc w:val="center"/>
        <w:rPr>
          <w:b/>
          <w:bCs/>
          <w:sz w:val="32"/>
          <w:szCs w:val="32"/>
        </w:rPr>
      </w:pPr>
      <w:r w:rsidRPr="001F4002">
        <w:rPr>
          <w:b/>
          <w:bCs/>
          <w:sz w:val="32"/>
          <w:szCs w:val="32"/>
        </w:rPr>
        <w:t xml:space="preserve">Chateau Customization </w:t>
      </w:r>
      <w:r w:rsidR="003A24AD">
        <w:rPr>
          <w:b/>
          <w:bCs/>
          <w:sz w:val="32"/>
          <w:szCs w:val="32"/>
        </w:rPr>
        <w:t>Protocol</w:t>
      </w: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6177"/>
        <w:gridCol w:w="2785"/>
      </w:tblGrid>
      <w:tr w:rsidR="00D217CA" w:rsidRPr="00D217CA" w14:paraId="69B90167" w14:textId="77777777" w:rsidTr="00A233B0">
        <w:trPr>
          <w:jc w:val="center"/>
        </w:trPr>
        <w:tc>
          <w:tcPr>
            <w:tcW w:w="573" w:type="dxa"/>
            <w:vAlign w:val="center"/>
          </w:tcPr>
          <w:p w14:paraId="3CD90365" w14:textId="77777777" w:rsidR="00D217CA" w:rsidRPr="00D217CA" w:rsidRDefault="00D217CA" w:rsidP="00A233B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</w:p>
        </w:tc>
        <w:tc>
          <w:tcPr>
            <w:tcW w:w="6177" w:type="dxa"/>
            <w:vAlign w:val="center"/>
          </w:tcPr>
          <w:p w14:paraId="6C64188C" w14:textId="6D365DAD" w:rsidR="00D217CA" w:rsidRPr="00E43998" w:rsidRDefault="00D217CA" w:rsidP="00A233B0">
            <w:pPr>
              <w:rPr>
                <w:rFonts w:cstheme="minorHAnsi"/>
                <w:sz w:val="22"/>
                <w:szCs w:val="22"/>
              </w:rPr>
            </w:pPr>
            <w:r w:rsidRPr="00E43998">
              <w:rPr>
                <w:rFonts w:cstheme="minorHAnsi"/>
                <w:sz w:val="22"/>
                <w:szCs w:val="22"/>
              </w:rPr>
              <w:t>Copy over preferences from existing Chateau Database?</w:t>
            </w:r>
          </w:p>
        </w:tc>
        <w:tc>
          <w:tcPr>
            <w:tcW w:w="2785" w:type="dxa"/>
            <w:vAlign w:val="center"/>
          </w:tcPr>
          <w:p w14:paraId="570EB16A" w14:textId="721AB55F" w:rsidR="00D217CA" w:rsidRPr="00D217CA" w:rsidRDefault="007B6D95" w:rsidP="00A233B0">
            <w:pPr>
              <w:jc w:val="center"/>
              <w:rPr>
                <w:rFonts w:cstheme="minorHAnsi"/>
              </w:rPr>
            </w:pPr>
            <w:r w:rsidRPr="00704293">
              <w:rPr>
                <w:rFonts w:cstheme="minorHAnsi"/>
                <w:sz w:val="22"/>
                <w:szCs w:val="22"/>
              </w:rPr>
              <w:t>Yes</w:t>
            </w:r>
            <w:r w:rsidRPr="00704293">
              <w:rPr>
                <w:rFonts w:ascii="Arial Hebrew" w:hAnsi="Arial Hebrew" w:cs="Arial Hebrew"/>
                <w:sz w:val="22"/>
                <w:szCs w:val="22"/>
              </w:rPr>
              <w:t xml:space="preserve"> </w:t>
            </w: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1632594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6A02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Hebrew" w:hAnsi="Arial Hebrew" w:cs="Arial Hebrew"/>
                <w:sz w:val="20"/>
                <w:szCs w:val="20"/>
              </w:rPr>
              <w:t xml:space="preserve">   </w:t>
            </w:r>
            <w:r w:rsidRPr="00704293">
              <w:rPr>
                <w:rFonts w:cstheme="minorHAnsi"/>
                <w:sz w:val="22"/>
                <w:szCs w:val="22"/>
              </w:rPr>
              <w:t>No</w:t>
            </w:r>
            <w:r w:rsidRPr="00704293">
              <w:rPr>
                <w:rFonts w:ascii="Arial Hebrew" w:hAnsi="Arial Hebrew" w:cs="Arial Hebrew"/>
                <w:sz w:val="22"/>
                <w:szCs w:val="22"/>
              </w:rPr>
              <w:t xml:space="preserve"> </w:t>
            </w: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70128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912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3E49" w:rsidRPr="00D217CA" w14:paraId="5D6313B7" w14:textId="77777777" w:rsidTr="00A233B0">
        <w:trPr>
          <w:jc w:val="center"/>
        </w:trPr>
        <w:tc>
          <w:tcPr>
            <w:tcW w:w="573" w:type="dxa"/>
            <w:vAlign w:val="center"/>
          </w:tcPr>
          <w:p w14:paraId="47E3489A" w14:textId="77777777" w:rsidR="00263E49" w:rsidRPr="00D217CA" w:rsidRDefault="00263E49" w:rsidP="00A233B0">
            <w:pPr>
              <w:pStyle w:val="ListParagraph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6177" w:type="dxa"/>
            <w:vAlign w:val="center"/>
          </w:tcPr>
          <w:p w14:paraId="756508BE" w14:textId="07960BC7" w:rsidR="00263E49" w:rsidRPr="00E43998" w:rsidRDefault="00B35A36" w:rsidP="00A233B0">
            <w:pPr>
              <w:ind w:right="1008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Database Name</w:t>
            </w:r>
          </w:p>
        </w:tc>
        <w:sdt>
          <w:sdtPr>
            <w:rPr>
              <w:rStyle w:val="Style3"/>
            </w:rPr>
            <w:id w:val="-1817648309"/>
            <w:lock w:val="sdtLocked"/>
            <w:placeholder>
              <w:docPart w:val="E9EFCA974C42469EB8A9E962CFF6B31B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785" w:type="dxa"/>
                <w:vAlign w:val="center"/>
              </w:tcPr>
              <w:p w14:paraId="400D6832" w14:textId="17A704E5" w:rsidR="00263E49" w:rsidRPr="00704293" w:rsidRDefault="00EA54A0" w:rsidP="00A233B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5C0966">
                  <w:rPr>
                    <w:color w:val="808080"/>
                    <w:sz w:val="22"/>
                    <w:szCs w:val="22"/>
                  </w:rPr>
                  <w:t>E</w:t>
                </w:r>
                <w:r w:rsidRPr="005C0966">
                  <w:rPr>
                    <w:rStyle w:val="PlaceholderText"/>
                    <w:sz w:val="22"/>
                    <w:szCs w:val="22"/>
                  </w:rPr>
                  <w:t xml:space="preserve">nter </w:t>
                </w:r>
                <w:r>
                  <w:rPr>
                    <w:rStyle w:val="PlaceholderText"/>
                    <w:sz w:val="22"/>
                    <w:szCs w:val="22"/>
                  </w:rPr>
                  <w:t>d</w:t>
                </w:r>
                <w:r>
                  <w:rPr>
                    <w:rStyle w:val="PlaceholderText"/>
                  </w:rPr>
                  <w:t>atabase name</w:t>
                </w:r>
              </w:p>
            </w:tc>
          </w:sdtContent>
        </w:sdt>
      </w:tr>
    </w:tbl>
    <w:p w14:paraId="58694A86" w14:textId="77777777" w:rsidR="00F51723" w:rsidRDefault="00F51723"/>
    <w:p w14:paraId="0BC58670" w14:textId="77777777" w:rsidR="009F6CBE" w:rsidRDefault="009F6CBE"/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6127"/>
        <w:gridCol w:w="2835"/>
      </w:tblGrid>
      <w:tr w:rsidR="00D217CA" w:rsidRPr="00D217CA" w14:paraId="11002F46" w14:textId="77777777" w:rsidTr="002E6B30">
        <w:trPr>
          <w:jc w:val="center"/>
        </w:trPr>
        <w:tc>
          <w:tcPr>
            <w:tcW w:w="573" w:type="dxa"/>
          </w:tcPr>
          <w:p w14:paraId="4E8EB904" w14:textId="77777777" w:rsidR="00D217CA" w:rsidRPr="00D217CA" w:rsidRDefault="00D217CA" w:rsidP="00D217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127" w:type="dxa"/>
          </w:tcPr>
          <w:p w14:paraId="545CBDDF" w14:textId="7E27E641" w:rsidR="00D217CA" w:rsidRPr="00E43998" w:rsidRDefault="0049152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Do you want your technicians to be able </w:t>
            </w:r>
            <w:r w:rsidR="00D217CA" w:rsidRPr="00E43998">
              <w:rPr>
                <w:rFonts w:eastAsia="Times New Roman" w:cstheme="minorHAnsi"/>
                <w:sz w:val="22"/>
                <w:szCs w:val="22"/>
              </w:rPr>
              <w:t>to add new Attempt How values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to the</w:t>
            </w:r>
            <w:r w:rsidR="00C07C87">
              <w:rPr>
                <w:rFonts w:eastAsia="Times New Roman" w:cstheme="minorHAnsi"/>
                <w:sz w:val="22"/>
                <w:szCs w:val="22"/>
              </w:rPr>
              <w:t xml:space="preserve"> AttemptHow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picklist </w:t>
            </w:r>
            <w:r w:rsidR="00D217CA" w:rsidRPr="00E43998">
              <w:rPr>
                <w:rFonts w:eastAsia="Times New Roman" w:cstheme="minorHAnsi"/>
                <w:sz w:val="22"/>
                <w:szCs w:val="22"/>
              </w:rPr>
              <w:t>in Chateau Mobile?</w:t>
            </w:r>
          </w:p>
        </w:tc>
        <w:tc>
          <w:tcPr>
            <w:tcW w:w="2835" w:type="dxa"/>
          </w:tcPr>
          <w:p w14:paraId="04ECF1AD" w14:textId="104E6EEF" w:rsidR="00D217CA" w:rsidRPr="00D217CA" w:rsidRDefault="00C85212" w:rsidP="00C85212">
            <w:pPr>
              <w:spacing w:before="120"/>
              <w:jc w:val="center"/>
              <w:rPr>
                <w:rFonts w:cstheme="minorHAnsi"/>
              </w:rPr>
            </w:pPr>
            <w:r w:rsidRPr="00704293">
              <w:rPr>
                <w:rFonts w:cstheme="minorHAnsi"/>
                <w:sz w:val="22"/>
                <w:szCs w:val="22"/>
              </w:rPr>
              <w:t>Yes</w:t>
            </w:r>
            <w:r w:rsidRPr="00704293">
              <w:rPr>
                <w:rFonts w:ascii="Arial Hebrew" w:hAnsi="Arial Hebrew" w:cs="Arial Hebrew"/>
                <w:sz w:val="22"/>
                <w:szCs w:val="22"/>
              </w:rPr>
              <w:t xml:space="preserve"> </w:t>
            </w: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-2080979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6A02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Hebrew" w:hAnsi="Arial Hebrew" w:cs="Arial Hebrew"/>
                <w:sz w:val="20"/>
                <w:szCs w:val="20"/>
              </w:rPr>
              <w:t xml:space="preserve">   </w:t>
            </w:r>
            <w:r w:rsidRPr="00704293">
              <w:rPr>
                <w:rFonts w:cstheme="minorHAnsi"/>
                <w:sz w:val="22"/>
                <w:szCs w:val="22"/>
              </w:rPr>
              <w:t>No</w:t>
            </w:r>
            <w:r w:rsidRPr="00704293">
              <w:rPr>
                <w:rFonts w:ascii="Arial Hebrew" w:hAnsi="Arial Hebrew" w:cs="Arial Hebrew"/>
                <w:sz w:val="22"/>
                <w:szCs w:val="22"/>
              </w:rPr>
              <w:t xml:space="preserve"> </w:t>
            </w: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127900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912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5CDB15" w14:textId="77777777" w:rsidR="00F51723" w:rsidRDefault="00F51723"/>
    <w:p w14:paraId="61801B91" w14:textId="77777777" w:rsidR="009F6CBE" w:rsidRDefault="009F6CBE"/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6127"/>
        <w:gridCol w:w="2835"/>
      </w:tblGrid>
      <w:tr w:rsidR="00713914" w:rsidRPr="00D217CA" w14:paraId="09DA8811" w14:textId="77777777" w:rsidTr="002E6B30">
        <w:trPr>
          <w:jc w:val="center"/>
        </w:trPr>
        <w:tc>
          <w:tcPr>
            <w:tcW w:w="573" w:type="dxa"/>
            <w:vMerge w:val="restart"/>
          </w:tcPr>
          <w:p w14:paraId="63084CEE" w14:textId="77777777" w:rsidR="00713914" w:rsidRPr="00D217CA" w:rsidRDefault="00713914" w:rsidP="0071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6C89FA60" w14:textId="4C6004C7" w:rsidR="002E6B30" w:rsidRPr="002E6B30" w:rsidRDefault="002E6B30" w:rsidP="002E6B30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2E6B30">
              <w:rPr>
                <w:rFonts w:cstheme="minorHAnsi"/>
                <w:b/>
                <w:bCs/>
                <w:sz w:val="22"/>
                <w:szCs w:val="22"/>
              </w:rPr>
              <w:t>I</w:t>
            </w:r>
            <w:r w:rsidRPr="002E6B30">
              <w:rPr>
                <w:rFonts w:cstheme="minorHAnsi"/>
                <w:b/>
                <w:bCs/>
              </w:rPr>
              <w:t>nspectionWhy Picklist Customization</w:t>
            </w:r>
          </w:p>
          <w:p w14:paraId="34413911" w14:textId="045731DC" w:rsidR="004E3E22" w:rsidRDefault="004E3E22" w:rsidP="002E6B30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want to remove any of these from the Inspect</w:t>
            </w:r>
            <w:r w:rsidR="00713914" w:rsidRPr="00E43998">
              <w:rPr>
                <w:rFonts w:cstheme="minorHAnsi"/>
                <w:sz w:val="22"/>
                <w:szCs w:val="22"/>
              </w:rPr>
              <w:t>ionWhy picklist?</w:t>
            </w:r>
            <w:r w:rsidR="005749CD">
              <w:rPr>
                <w:rFonts w:cstheme="minorHAnsi"/>
                <w:sz w:val="22"/>
                <w:szCs w:val="22"/>
              </w:rPr>
              <w:t xml:space="preserve"> (</w:t>
            </w:r>
            <w:r w:rsidR="00027F3A">
              <w:rPr>
                <w:rFonts w:cstheme="minorHAnsi"/>
                <w:sz w:val="22"/>
                <w:szCs w:val="22"/>
              </w:rPr>
              <w:t>C</w:t>
            </w:r>
            <w:r w:rsidR="005749CD">
              <w:rPr>
                <w:rFonts w:cstheme="minorHAnsi"/>
                <w:sz w:val="22"/>
                <w:szCs w:val="22"/>
              </w:rPr>
              <w:t>an be copied over from existing database</w:t>
            </w:r>
            <w:r w:rsidR="00027F3A">
              <w:rPr>
                <w:rFonts w:cstheme="minorHAnsi"/>
                <w:sz w:val="22"/>
                <w:szCs w:val="22"/>
              </w:rPr>
              <w:t>s</w:t>
            </w:r>
            <w:r w:rsidR="005749CD">
              <w:rPr>
                <w:rFonts w:cstheme="minorHAnsi"/>
                <w:sz w:val="22"/>
                <w:szCs w:val="22"/>
              </w:rPr>
              <w:t>)</w:t>
            </w:r>
          </w:p>
          <w:p w14:paraId="507C3A86" w14:textId="0AAE6B03" w:rsidR="009F6CBE" w:rsidRPr="00E43998" w:rsidRDefault="004E3E22" w:rsidP="002C7B13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For a full description of each item, see the Knowledge Base &gt; Inspections and Attempts &gt; </w:t>
            </w:r>
            <w:hyperlink r:id="rId8" w:history="1">
              <w:r w:rsidRPr="004E3E22">
                <w:rPr>
                  <w:rStyle w:val="Hyperlink"/>
                  <w:rFonts w:cstheme="minorHAnsi"/>
                  <w:sz w:val="22"/>
                  <w:szCs w:val="22"/>
                </w:rPr>
                <w:t>InspectionWhy</w:t>
              </w:r>
            </w:hyperlink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8DE0E61" w14:textId="77777777" w:rsidR="00713914" w:rsidRPr="00D217CA" w:rsidRDefault="00713914" w:rsidP="00713914">
            <w:pPr>
              <w:rPr>
                <w:rFonts w:cstheme="minorHAnsi"/>
              </w:rPr>
            </w:pPr>
          </w:p>
        </w:tc>
      </w:tr>
      <w:tr w:rsidR="00F3694B" w:rsidRPr="00D217CA" w14:paraId="12471273" w14:textId="77777777" w:rsidTr="00E97CC5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5FA757BA" w14:textId="77777777" w:rsidR="00F3694B" w:rsidRPr="000E42B2" w:rsidRDefault="00F3694B" w:rsidP="00713914">
            <w:pPr>
              <w:rPr>
                <w:rFonts w:cstheme="minorHAnsi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AF7F4" w14:textId="49BC8E85" w:rsidR="00F3694B" w:rsidRPr="00E97CC5" w:rsidRDefault="00711EBF" w:rsidP="00121AF4">
            <w:pPr>
              <w:ind w:left="288"/>
              <w:rPr>
                <w:rFonts w:cstheme="minorHAnsi"/>
                <w:b/>
                <w:bCs/>
              </w:rPr>
            </w:pPr>
            <w:r w:rsidRPr="00E97CC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Lea</w:t>
            </w:r>
            <w:r w:rsidR="00F3694B" w:rsidRPr="00E97CC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st Likely to </w:t>
            </w:r>
            <w:r w:rsidR="00904DEA" w:rsidRPr="00E97CC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Remove</w:t>
            </w:r>
          </w:p>
        </w:tc>
      </w:tr>
      <w:tr w:rsidR="00033921" w:rsidRPr="00D217CA" w14:paraId="6A9D3BC0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3ADA2761" w14:textId="77777777" w:rsidR="00033921" w:rsidRPr="000E42B2" w:rsidRDefault="00033921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49A" w14:textId="1978CCE5" w:rsidR="00033921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Field Find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2162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712E8" w14:textId="180FBB73" w:rsidR="00033921" w:rsidRDefault="00CE71E4" w:rsidP="00A63EBB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0DC8B565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4B9B9234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939" w14:textId="6D3C378D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Requested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49302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827B80" w14:textId="25BE6499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35001E22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67E399A3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A07" w14:textId="0D95C007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AVO Confirmation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119735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49A307" w14:textId="27F6F142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649AE909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32A5BDCC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85D" w14:textId="6BC9AB2B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OEL Confirmation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47499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A095AE" w14:textId="36E662B7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5B526A07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5EADA49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D818" w14:textId="281D059E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After ReAct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01121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2E5B0" w14:textId="44E22959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2B85D99A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3556562C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A422" w14:textId="3CAE83AA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Late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5245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899780" w14:textId="7AFC015F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399DDC8A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67CD8BC1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6B6" w14:textId="3773C0F7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PRVRelease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88502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4657AA" w14:textId="0C6631EB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6F78E8AD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7822746B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85A" w14:textId="3724FC13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ConfirmPurge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7361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DEBBA" w14:textId="077080E7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64B1FF42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0C833833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00A" w14:textId="6E1548F7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ConfirmWeld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48570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70C5B" w14:textId="2B79372A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3694B" w:rsidRPr="00D217CA" w14:paraId="17B78290" w14:textId="77777777" w:rsidTr="00E97CC5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56C55166" w14:textId="77777777" w:rsidR="00F3694B" w:rsidRPr="000E42B2" w:rsidRDefault="00F3694B" w:rsidP="00713914">
            <w:pPr>
              <w:rPr>
                <w:rFonts w:cstheme="minorHAnsi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E48B0E" w14:textId="18CEAEA4" w:rsidR="00F3694B" w:rsidRPr="00E97CC5" w:rsidRDefault="00F3694B" w:rsidP="00121AF4">
            <w:pPr>
              <w:ind w:left="288"/>
              <w:rPr>
                <w:rFonts w:cstheme="minorHAnsi"/>
                <w:b/>
                <w:bCs/>
              </w:rPr>
            </w:pPr>
            <w:r w:rsidRPr="00E97CC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Less Likely to </w:t>
            </w:r>
            <w:r w:rsidR="00904DEA" w:rsidRPr="00E97CC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Remove</w:t>
            </w:r>
          </w:p>
        </w:tc>
      </w:tr>
      <w:tr w:rsidR="00713914" w:rsidRPr="00D217CA" w14:paraId="778C4FF9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7618860E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CAF" w14:textId="328CB32B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OpenFlange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44520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482A51" w14:textId="43B34357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4CC2F6CC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5CE4E8AF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AB3" w14:textId="465D8B15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OpenSeal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59085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6D28CC" w14:textId="654C87F4" w:rsidR="00713914" w:rsidRPr="00D217CA" w:rsidRDefault="00276CD4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776714F9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6E82BE08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3584" w14:textId="275AC521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OpenThreads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33020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2EBF21" w14:textId="629F2014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7B20A93B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436D015D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4C0" w14:textId="7455A4F3" w:rsidR="00713914" w:rsidRPr="0074149F" w:rsidRDefault="005758D5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PRVDelay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84784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C0BD08" w14:textId="6C31F6F6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69E273E6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F0927A8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F2D" w14:textId="25C4A4EF" w:rsidR="00713914" w:rsidRPr="0074149F" w:rsidRDefault="00713914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 w:rsidRPr="0074149F">
              <w:rPr>
                <w:rFonts w:cstheme="minorHAnsi"/>
                <w:sz w:val="22"/>
                <w:szCs w:val="22"/>
              </w:rPr>
              <w:t>DOR</w:t>
            </w:r>
            <w:r w:rsidR="005758D5">
              <w:rPr>
                <w:rFonts w:cstheme="minorHAnsi"/>
                <w:sz w:val="22"/>
                <w:szCs w:val="22"/>
              </w:rPr>
              <w:t>Trial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121415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58E56" w14:textId="10B66661" w:rsidR="00713914" w:rsidRPr="00D217CA" w:rsidRDefault="001C1912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3694B" w:rsidRPr="00D217CA" w14:paraId="566C021B" w14:textId="77777777" w:rsidTr="00E97CC5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BAC3629" w14:textId="77777777" w:rsidR="00F3694B" w:rsidRPr="000E42B2" w:rsidRDefault="00F3694B" w:rsidP="00713914">
            <w:pPr>
              <w:rPr>
                <w:rFonts w:cstheme="minorHAnsi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AB559" w14:textId="2423E691" w:rsidR="00F3694B" w:rsidRPr="00E97CC5" w:rsidRDefault="00F3694B" w:rsidP="00121AF4">
            <w:pPr>
              <w:ind w:left="288"/>
              <w:rPr>
                <w:rFonts w:cstheme="minorHAnsi"/>
                <w:b/>
                <w:bCs/>
              </w:rPr>
            </w:pPr>
            <w:r w:rsidRPr="00E97CC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OGI-Related</w:t>
            </w:r>
          </w:p>
        </w:tc>
      </w:tr>
      <w:tr w:rsidR="00713914" w:rsidRPr="00D217CA" w14:paraId="54C91C54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D3672F7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B5C" w14:textId="013739C1" w:rsidR="00713914" w:rsidRPr="0074149F" w:rsidRDefault="00C648A3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Failed Picture Audit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155334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22F2CB" w14:textId="58613D08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71014C53" w14:textId="77777777" w:rsidTr="002E6B30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4250A067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9C0" w14:textId="63DC6E7F" w:rsidR="00713914" w:rsidRPr="0074149F" w:rsidRDefault="00C648A3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Optical Gas Image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101643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4DD56C" w14:textId="4D85CA0B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2EE1F99C" w14:textId="77777777" w:rsidTr="00EE0CD5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59D9FFEA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A647" w14:textId="7FADA8D6" w:rsidR="00713914" w:rsidRDefault="00C648A3" w:rsidP="00713914">
            <w:pPr>
              <w:ind w:left="720"/>
              <w:rPr>
                <w:rFonts w:cstheme="minorHAnsi"/>
              </w:rPr>
            </w:pPr>
            <w:r w:rsidRPr="006A50A4">
              <w:rPr>
                <w:rFonts w:cstheme="minorHAnsi"/>
                <w:sz w:val="22"/>
                <w:szCs w:val="22"/>
              </w:rPr>
              <w:t>OGIConfCovComp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97167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66A558" w14:textId="1D3F969C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116A" w:rsidRPr="00D217CA" w14:paraId="52F0CBD7" w14:textId="77777777" w:rsidTr="00E97CC5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3A0EFC24" w14:textId="77777777" w:rsidR="0028116A" w:rsidRPr="000E42B2" w:rsidRDefault="0028116A" w:rsidP="00713914">
            <w:pPr>
              <w:rPr>
                <w:rFonts w:cstheme="minorHAnsi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64D29E" w14:textId="17E54A99" w:rsidR="0028116A" w:rsidRPr="00E97CC5" w:rsidRDefault="0028116A" w:rsidP="00121AF4">
            <w:pPr>
              <w:ind w:left="288"/>
              <w:rPr>
                <w:rFonts w:cstheme="minorHAnsi"/>
                <w:b/>
                <w:bCs/>
              </w:rPr>
            </w:pPr>
            <w:r w:rsidRPr="00E97CC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</w:rPr>
              <w:t>If You Have UTMs</w:t>
            </w:r>
          </w:p>
        </w:tc>
      </w:tr>
      <w:tr w:rsidR="00713914" w:rsidRPr="00D217CA" w14:paraId="5C04F9CD" w14:textId="77777777" w:rsidTr="00EE0CD5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7AC8EC24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6A5" w14:textId="432B0793" w:rsidR="00713914" w:rsidRDefault="000D39E5" w:rsidP="00713914">
            <w:pPr>
              <w:ind w:left="720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UTM Confirm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49271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296B44" w14:textId="5B5DB3BF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57847540" w14:textId="77777777" w:rsidTr="00EE0CD5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45F00F1B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C49" w14:textId="40B19472" w:rsidR="00713914" w:rsidRDefault="000D39E5" w:rsidP="00713914">
            <w:pPr>
              <w:ind w:left="720"/>
              <w:rPr>
                <w:rFonts w:cstheme="minorHAnsi"/>
              </w:rPr>
            </w:pPr>
            <w:r w:rsidRPr="000D39E5">
              <w:rPr>
                <w:rFonts w:cstheme="minorHAnsi"/>
                <w:sz w:val="22"/>
                <w:szCs w:val="22"/>
              </w:rPr>
              <w:t>UTMNow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26969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FB5F51" w14:textId="703D7A22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7E48" w:rsidRPr="00D217CA" w14:paraId="1AE4DAE9" w14:textId="77777777" w:rsidTr="00E97CC5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10B838B7" w14:textId="77777777" w:rsidR="00447E48" w:rsidRPr="000E42B2" w:rsidRDefault="00447E48" w:rsidP="00713914">
            <w:pPr>
              <w:rPr>
                <w:rFonts w:cstheme="minorHAnsi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636349" w14:textId="495C9D63" w:rsidR="00447E48" w:rsidRPr="00E97CC5" w:rsidRDefault="00711EBF" w:rsidP="00F11087">
            <w:pPr>
              <w:ind w:left="288"/>
              <w:rPr>
                <w:rFonts w:cstheme="minorHAnsi"/>
                <w:b/>
                <w:bCs/>
              </w:rPr>
            </w:pPr>
            <w:r w:rsidRPr="00E97CC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Mo</w:t>
            </w:r>
            <w:r w:rsidR="00447E48" w:rsidRPr="00E97CC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st Likely to </w:t>
            </w:r>
            <w:r w:rsidR="00904DEA" w:rsidRPr="00E97CC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Remove</w:t>
            </w:r>
          </w:p>
        </w:tc>
      </w:tr>
      <w:tr w:rsidR="00713914" w:rsidRPr="00D217CA" w14:paraId="6CA10FA2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58AEEBFE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6D3" w14:textId="69E67A4F" w:rsidR="00713914" w:rsidRDefault="003B133C" w:rsidP="00713914">
            <w:pPr>
              <w:ind w:left="720"/>
              <w:rPr>
                <w:rFonts w:cstheme="minorHAnsi"/>
              </w:rPr>
            </w:pPr>
            <w:r w:rsidRPr="003B133C">
              <w:rPr>
                <w:rFonts w:cstheme="minorHAnsi"/>
                <w:sz w:val="22"/>
                <w:szCs w:val="22"/>
              </w:rPr>
              <w:t>Sensor Failure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97112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2FB78B" w14:textId="5910EAFB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1A11621B" w14:textId="77777777" w:rsidTr="00EE0CD5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79E1A645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EF9" w14:textId="703BA10E" w:rsidR="00713914" w:rsidRDefault="003B133C" w:rsidP="00713914">
            <w:pPr>
              <w:ind w:left="720"/>
              <w:rPr>
                <w:rFonts w:cstheme="minorHAnsi"/>
              </w:rPr>
            </w:pPr>
            <w:r w:rsidRPr="003B133C">
              <w:rPr>
                <w:rFonts w:cstheme="minorHAnsi"/>
                <w:sz w:val="22"/>
                <w:szCs w:val="22"/>
              </w:rPr>
              <w:t>Barrier Failure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64834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43A4AE" w14:textId="0B969585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6768CD3A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22F71EB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9AF" w14:textId="0B75CE89" w:rsidR="00713914" w:rsidRPr="003B133C" w:rsidRDefault="003B133C" w:rsidP="00713914">
            <w:pPr>
              <w:ind w:left="720"/>
              <w:rPr>
                <w:rFonts w:cstheme="minorHAnsi"/>
                <w:sz w:val="22"/>
                <w:szCs w:val="22"/>
              </w:rPr>
            </w:pPr>
            <w:r w:rsidRPr="003B133C">
              <w:rPr>
                <w:rFonts w:cstheme="minorHAnsi"/>
                <w:sz w:val="22"/>
                <w:szCs w:val="22"/>
              </w:rPr>
              <w:t>Drift Fail High ReCheck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58757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AA32B9" w14:textId="0971A3FC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101C3133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3A962B19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2FAE" w14:textId="15299C35" w:rsidR="00713914" w:rsidRDefault="003B133C" w:rsidP="00713914">
            <w:pPr>
              <w:ind w:left="720"/>
              <w:rPr>
                <w:rFonts w:cstheme="minorHAnsi"/>
              </w:rPr>
            </w:pPr>
            <w:r w:rsidRPr="003B133C">
              <w:rPr>
                <w:rFonts w:cstheme="minorHAnsi"/>
                <w:sz w:val="22"/>
                <w:szCs w:val="22"/>
              </w:rPr>
              <w:t>Drift Fail Low ReCheck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74222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1F8A2" w14:textId="0D5C8B37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354C2" w:rsidRPr="00D217CA" w14:paraId="66CE6C16" w14:textId="77777777" w:rsidTr="004354C2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B6D27F0" w14:textId="77777777" w:rsidR="004354C2" w:rsidRPr="000E42B2" w:rsidRDefault="004354C2" w:rsidP="00713914">
            <w:pPr>
              <w:rPr>
                <w:rFonts w:cstheme="minorHAnsi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6BF1B" w14:textId="1BA37F14" w:rsidR="004354C2" w:rsidRPr="004354C2" w:rsidRDefault="004354C2" w:rsidP="004354C2">
            <w:pPr>
              <w:ind w:left="288"/>
              <w:rPr>
                <w:rFonts w:ascii="Arial Hebrew" w:hAnsi="Arial Hebrew" w:cs="Arial Hebrew"/>
                <w:color w:val="FFFFFF" w:themeColor="background1"/>
                <w:sz w:val="20"/>
                <w:szCs w:val="20"/>
              </w:rPr>
            </w:pPr>
            <w:r w:rsidRPr="004354C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Most Likely to Remove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(cont.)</w:t>
            </w:r>
          </w:p>
        </w:tc>
      </w:tr>
      <w:tr w:rsidR="00713914" w:rsidRPr="00D217CA" w14:paraId="11F9AD4E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4983CE8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FC7" w14:textId="20B4205F" w:rsidR="00713914" w:rsidRDefault="00E31FEE" w:rsidP="00713914">
            <w:pPr>
              <w:ind w:left="720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Random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18967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184AC7" w14:textId="12025370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032B502A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327A4A4D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1F5" w14:textId="16520D19" w:rsidR="00713914" w:rsidRDefault="00E31FEE" w:rsidP="00713914">
            <w:pPr>
              <w:ind w:left="720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VolNonReportable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178923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665082" w14:textId="24E05A35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393368ED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FAF12EE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CBA" w14:textId="6572B25C" w:rsidR="00713914" w:rsidRDefault="00E31FEE" w:rsidP="00713914">
            <w:pPr>
              <w:ind w:left="720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DORDelayedReT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204239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D32B5D" w14:textId="5DCC7850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34" w:rsidRPr="00D217CA" w14:paraId="20797E8B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8A66340" w14:textId="77777777" w:rsidR="00D77A34" w:rsidRPr="000E42B2" w:rsidRDefault="00D77A34" w:rsidP="00D77A3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985" w14:textId="42E96E01" w:rsidR="00D77A34" w:rsidRDefault="00D77A34" w:rsidP="00D77A34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CmpMonAudit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6612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2340CA" w14:textId="18C17E85" w:rsidR="00D77A34" w:rsidRDefault="00E41353" w:rsidP="00D77A34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34" w:rsidRPr="00D217CA" w14:paraId="40B768F3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3A038701" w14:textId="77777777" w:rsidR="00D77A34" w:rsidRPr="000E42B2" w:rsidRDefault="00D77A34" w:rsidP="00D77A3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2D0" w14:textId="5B11CAAF" w:rsidR="00D77A34" w:rsidRDefault="00D77A34" w:rsidP="00D77A34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CmpMonConf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209095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BAA0C" w14:textId="0A83D3D6" w:rsidR="00D77A34" w:rsidRDefault="00E41353" w:rsidP="00D77A34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34" w:rsidRPr="00D217CA" w14:paraId="0E0DDC26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C202628" w14:textId="77777777" w:rsidR="00D77A34" w:rsidRPr="000E42B2" w:rsidRDefault="00D77A34" w:rsidP="00D77A3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8E2" w14:textId="17731C44" w:rsidR="00D77A34" w:rsidRDefault="00D77A34" w:rsidP="00D77A34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CVSMaintenance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205244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9F376" w14:textId="00C1E935" w:rsidR="00D77A34" w:rsidRDefault="00E41353" w:rsidP="00D77A34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34" w:rsidRPr="00D217CA" w14:paraId="6FC5EBB7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0AA82C5" w14:textId="77777777" w:rsidR="00D77A34" w:rsidRPr="000E42B2" w:rsidRDefault="00D77A34" w:rsidP="00D77A3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703" w14:textId="405B1F39" w:rsidR="00D77A34" w:rsidRDefault="00D77A34" w:rsidP="00D77A34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DistInspAudit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49153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D97D0" w14:textId="28728EED" w:rsidR="00D77A34" w:rsidRDefault="00E41353" w:rsidP="00D77A34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34" w:rsidRPr="00D217CA" w14:paraId="1AD6D389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6E92C614" w14:textId="77777777" w:rsidR="00D77A34" w:rsidRPr="000E42B2" w:rsidRDefault="00D77A34" w:rsidP="00D77A3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113" w14:textId="3887A788" w:rsidR="00D77A34" w:rsidRDefault="00D77A34" w:rsidP="00D77A34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MaintReq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36205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F27748" w14:textId="763D13B1" w:rsidR="00D77A34" w:rsidRDefault="00E41353" w:rsidP="00D77A34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34" w:rsidRPr="00D217CA" w14:paraId="08171E78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63A57609" w14:textId="77777777" w:rsidR="00D77A34" w:rsidRPr="000E42B2" w:rsidRDefault="00D77A34" w:rsidP="00D77A3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ABC" w14:textId="3FD52903" w:rsidR="00D77A34" w:rsidRDefault="00D77A34" w:rsidP="00D77A34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NonCovRpt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3364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AA449C" w14:textId="71D7F225" w:rsidR="00D77A34" w:rsidRDefault="00E41353" w:rsidP="00D77A34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34" w:rsidRPr="00D217CA" w14:paraId="6DEA0ED9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0D24A99A" w14:textId="77777777" w:rsidR="00D77A34" w:rsidRPr="000E42B2" w:rsidRDefault="00D77A34" w:rsidP="00D77A3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D6E" w14:textId="1DC2CAB9" w:rsidR="00D77A34" w:rsidRDefault="00D77A34" w:rsidP="00D77A34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NonCovVol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177828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C07F8D" w14:textId="67C3856F" w:rsidR="00D77A34" w:rsidRDefault="00E41353" w:rsidP="00D77A34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34" w:rsidRPr="00D217CA" w14:paraId="1EB6B38A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2AF6BD0A" w14:textId="77777777" w:rsidR="00D77A34" w:rsidRPr="000E42B2" w:rsidRDefault="00D77A34" w:rsidP="00D77A3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AB8" w14:textId="3337CA0A" w:rsidR="00D77A34" w:rsidRDefault="00D77A34" w:rsidP="00D77A34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Survey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85503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3F769F" w14:textId="13C0BDCA" w:rsidR="00D77A34" w:rsidRDefault="00CE71E4" w:rsidP="00D77A34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914" w:rsidRPr="00D217CA" w14:paraId="2B3540F8" w14:textId="77777777" w:rsidTr="005043CD">
        <w:trPr>
          <w:jc w:val="center"/>
        </w:trPr>
        <w:tc>
          <w:tcPr>
            <w:tcW w:w="573" w:type="dxa"/>
            <w:vMerge/>
            <w:tcBorders>
              <w:right w:val="single" w:sz="4" w:space="0" w:color="auto"/>
            </w:tcBorders>
          </w:tcPr>
          <w:p w14:paraId="080DDCA4" w14:textId="77777777" w:rsidR="00713914" w:rsidRPr="000E42B2" w:rsidRDefault="00713914" w:rsidP="00713914">
            <w:pPr>
              <w:rPr>
                <w:rFonts w:cstheme="minorHAnsi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0B2" w14:textId="235A511F" w:rsidR="00713914" w:rsidRDefault="005C3247" w:rsidP="00713914">
            <w:pPr>
              <w:ind w:left="720"/>
              <w:rPr>
                <w:rFonts w:cstheme="minorHAnsi"/>
              </w:rPr>
            </w:pPr>
            <w:r w:rsidRPr="005C3247">
              <w:rPr>
                <w:rFonts w:cstheme="minorHAnsi"/>
                <w:sz w:val="22"/>
                <w:szCs w:val="22"/>
              </w:rPr>
              <w:t>VolReportable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90034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C9A39" w14:textId="7D84C7E4" w:rsidR="00713914" w:rsidRPr="00D217CA" w:rsidRDefault="00E41353" w:rsidP="00A63E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07972E0" w14:textId="77777777" w:rsidR="00DC2E4F" w:rsidRDefault="00DC2E4F"/>
    <w:p w14:paraId="0E38C39C" w14:textId="77777777" w:rsidR="00DC2E4F" w:rsidRDefault="00DC2E4F"/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6127"/>
        <w:gridCol w:w="2835"/>
      </w:tblGrid>
      <w:tr w:rsidR="00EF52F8" w:rsidRPr="00D217CA" w14:paraId="1DD80F7F" w14:textId="77777777" w:rsidTr="009D1B64">
        <w:trPr>
          <w:trHeight w:val="440"/>
          <w:jc w:val="center"/>
        </w:trPr>
        <w:tc>
          <w:tcPr>
            <w:tcW w:w="573" w:type="dxa"/>
            <w:vAlign w:val="center"/>
          </w:tcPr>
          <w:p w14:paraId="0D07A763" w14:textId="68937170" w:rsidR="00EF52F8" w:rsidRPr="00263E49" w:rsidRDefault="00EF52F8" w:rsidP="00E7638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7" w:type="dxa"/>
            <w:vAlign w:val="center"/>
          </w:tcPr>
          <w:p w14:paraId="79AD2E71" w14:textId="68BA25AA" w:rsidR="00EF52F8" w:rsidRPr="007740BE" w:rsidRDefault="00EF52F8" w:rsidP="00E763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740BE">
              <w:rPr>
                <w:sz w:val="22"/>
                <w:szCs w:val="22"/>
              </w:rPr>
              <w:t>What</w:t>
            </w:r>
            <w:r w:rsidRPr="007740BE">
              <w:rPr>
                <w:spacing w:val="-5"/>
                <w:sz w:val="22"/>
                <w:szCs w:val="22"/>
              </w:rPr>
              <w:t xml:space="preserve"> </w:t>
            </w:r>
            <w:r w:rsidRPr="007740BE">
              <w:rPr>
                <w:sz w:val="22"/>
                <w:szCs w:val="22"/>
              </w:rPr>
              <w:t>r</w:t>
            </w:r>
            <w:r w:rsidR="0031040C">
              <w:rPr>
                <w:sz w:val="22"/>
                <w:szCs w:val="22"/>
              </w:rPr>
              <w:t>egulations</w:t>
            </w:r>
            <w:r w:rsidRPr="007740BE">
              <w:rPr>
                <w:spacing w:val="-4"/>
                <w:sz w:val="22"/>
                <w:szCs w:val="22"/>
              </w:rPr>
              <w:t xml:space="preserve"> </w:t>
            </w:r>
            <w:r w:rsidRPr="007740BE">
              <w:rPr>
                <w:sz w:val="22"/>
                <w:szCs w:val="22"/>
              </w:rPr>
              <w:t>will</w:t>
            </w:r>
            <w:r w:rsidRPr="007740BE">
              <w:rPr>
                <w:spacing w:val="-5"/>
                <w:sz w:val="22"/>
                <w:szCs w:val="22"/>
              </w:rPr>
              <w:t xml:space="preserve"> </w:t>
            </w:r>
            <w:r w:rsidRPr="007740BE">
              <w:rPr>
                <w:sz w:val="22"/>
                <w:szCs w:val="22"/>
              </w:rPr>
              <w:t>you</w:t>
            </w:r>
            <w:r w:rsidRPr="007740BE">
              <w:rPr>
                <w:spacing w:val="-3"/>
                <w:sz w:val="22"/>
                <w:szCs w:val="22"/>
              </w:rPr>
              <w:t xml:space="preserve"> </w:t>
            </w:r>
            <w:r w:rsidR="000753C4">
              <w:rPr>
                <w:spacing w:val="-3"/>
                <w:sz w:val="22"/>
                <w:szCs w:val="22"/>
              </w:rPr>
              <w:t xml:space="preserve">be </w:t>
            </w:r>
            <w:r w:rsidRPr="007740BE">
              <w:rPr>
                <w:spacing w:val="-2"/>
                <w:sz w:val="22"/>
                <w:szCs w:val="22"/>
              </w:rPr>
              <w:t>applying?</w:t>
            </w:r>
          </w:p>
        </w:tc>
        <w:sdt>
          <w:sdtPr>
            <w:rPr>
              <w:rStyle w:val="Style3"/>
            </w:rPr>
            <w:id w:val="-2098317005"/>
            <w:placeholder>
              <w:docPart w:val="64C79A5B7D1C4A13860A7D25BA7E994F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835" w:type="dxa"/>
                <w:vAlign w:val="center"/>
              </w:tcPr>
              <w:p w14:paraId="03DBAF13" w14:textId="3E3A3880" w:rsidR="00EF52F8" w:rsidRPr="00CC51CB" w:rsidRDefault="00700195" w:rsidP="00E76381">
                <w:pPr>
                  <w:jc w:val="center"/>
                  <w:rPr>
                    <w:color w:val="808080"/>
                  </w:rPr>
                </w:pPr>
                <w:r w:rsidRPr="005C0966">
                  <w:rPr>
                    <w:color w:val="808080"/>
                    <w:sz w:val="22"/>
                    <w:szCs w:val="22"/>
                  </w:rPr>
                  <w:t>E</w:t>
                </w:r>
                <w:r w:rsidRPr="005C0966">
                  <w:rPr>
                    <w:rStyle w:val="PlaceholderText"/>
                    <w:sz w:val="22"/>
                    <w:szCs w:val="22"/>
                  </w:rPr>
                  <w:t>nter regulations</w:t>
                </w:r>
              </w:p>
            </w:tc>
          </w:sdtContent>
        </w:sdt>
      </w:tr>
    </w:tbl>
    <w:p w14:paraId="177B3090" w14:textId="7DF67E64" w:rsidR="000D42A8" w:rsidRDefault="000D42A8">
      <w:pPr>
        <w:rPr>
          <w:rFonts w:ascii="Calibri" w:eastAsia="Calibri" w:hAnsi="Calibri" w:cs="Calibri"/>
          <w:b/>
          <w:bCs/>
        </w:rPr>
      </w:pPr>
    </w:p>
    <w:p w14:paraId="404ADD29" w14:textId="77777777" w:rsidR="002F142E" w:rsidRDefault="002F142E">
      <w:pPr>
        <w:rPr>
          <w:rFonts w:ascii="Calibri" w:eastAsia="Calibri" w:hAnsi="Calibri" w:cs="Calibri"/>
          <w:b/>
          <w:bCs/>
        </w:rPr>
      </w:pPr>
    </w:p>
    <w:p w14:paraId="64F051C3" w14:textId="77777777" w:rsidR="002F142E" w:rsidRDefault="002F142E">
      <w:pPr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540"/>
        <w:gridCol w:w="8370"/>
      </w:tblGrid>
      <w:tr w:rsidR="0004431E" w:rsidRPr="00021C42" w14:paraId="631BEF33" w14:textId="77777777" w:rsidTr="001E5759">
        <w:trPr>
          <w:trHeight w:val="503"/>
          <w:jc w:val="center"/>
        </w:trPr>
        <w:tc>
          <w:tcPr>
            <w:tcW w:w="625" w:type="dxa"/>
          </w:tcPr>
          <w:p w14:paraId="0A3F7662" w14:textId="77777777" w:rsidR="0004431E" w:rsidRPr="000474C9" w:rsidRDefault="0004431E" w:rsidP="000474C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8910" w:type="dxa"/>
            <w:gridSpan w:val="2"/>
          </w:tcPr>
          <w:p w14:paraId="11FC17C1" w14:textId="77777777" w:rsidR="0004431E" w:rsidRPr="000474C9" w:rsidRDefault="0004431E" w:rsidP="0004431E">
            <w:pPr>
              <w:spacing w:after="120"/>
              <w:ind w:left="-36"/>
              <w:rPr>
                <w:b/>
                <w:bCs/>
                <w:sz w:val="22"/>
                <w:szCs w:val="22"/>
              </w:rPr>
            </w:pPr>
            <w:r w:rsidRPr="000474C9">
              <w:rPr>
                <w:b/>
                <w:bCs/>
                <w:sz w:val="22"/>
                <w:szCs w:val="22"/>
              </w:rPr>
              <w:t>General Component Status</w:t>
            </w:r>
          </w:p>
          <w:p w14:paraId="38CE72EE" w14:textId="6498E99F" w:rsidR="0004431E" w:rsidRPr="0006511A" w:rsidRDefault="0004431E" w:rsidP="0004431E">
            <w:pPr>
              <w:spacing w:after="120"/>
              <w:ind w:left="-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indicate which of the following lists you will be providing and email them to </w:t>
            </w:r>
            <w:r w:rsidRPr="00182322">
              <w:rPr>
                <w:sz w:val="22"/>
                <w:szCs w:val="22"/>
              </w:rPr>
              <w:t>support@ldartools.com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477E50" w:rsidRPr="00CC51CB" w14:paraId="7626891F" w14:textId="77777777" w:rsidTr="001E5759">
        <w:trPr>
          <w:trHeight w:val="602"/>
          <w:jc w:val="center"/>
        </w:trPr>
        <w:tc>
          <w:tcPr>
            <w:tcW w:w="625" w:type="dxa"/>
          </w:tcPr>
          <w:p w14:paraId="46D9F7E6" w14:textId="77777777" w:rsidR="00477E50" w:rsidRDefault="00477E50" w:rsidP="00094351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1869557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722FDFF" w14:textId="3342E1BE" w:rsidR="00477E50" w:rsidRPr="007740BE" w:rsidRDefault="00477E50" w:rsidP="0009435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70" w:type="dxa"/>
            <w:vAlign w:val="center"/>
          </w:tcPr>
          <w:p w14:paraId="132B108C" w14:textId="2F474826" w:rsidR="00477E50" w:rsidRPr="003E6761" w:rsidRDefault="00477E50" w:rsidP="00477E50">
            <w:pPr>
              <w:rPr>
                <w:color w:val="808080"/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a preference</w:t>
            </w:r>
            <w:r w:rsidRPr="0006511A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for which month your MMQ components are done…</w:t>
            </w:r>
          </w:p>
        </w:tc>
      </w:tr>
      <w:tr w:rsidR="00E37406" w:rsidRPr="00CC51CB" w14:paraId="44AA6A11" w14:textId="77777777" w:rsidTr="00D9038D">
        <w:trPr>
          <w:trHeight w:val="378"/>
          <w:jc w:val="center"/>
        </w:trPr>
        <w:tc>
          <w:tcPr>
            <w:tcW w:w="625" w:type="dxa"/>
          </w:tcPr>
          <w:p w14:paraId="5C2BE2E7" w14:textId="77777777" w:rsidR="00E37406" w:rsidRDefault="00E37406" w:rsidP="000160B3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AC93DC" w14:textId="77777777" w:rsidR="00E37406" w:rsidRDefault="00E37406" w:rsidP="000160B3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sdt>
          <w:sdtPr>
            <w:rPr>
              <w:rStyle w:val="Style3"/>
            </w:rPr>
            <w:id w:val="292490818"/>
            <w:placeholder>
              <w:docPart w:val="553D654B468B4D2285DB2431DE7B222C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8370" w:type="dxa"/>
              </w:tcPr>
              <w:p w14:paraId="4860CD22" w14:textId="3AC4993C" w:rsidR="00E37406" w:rsidRDefault="0071016C" w:rsidP="00E37406">
                <w:pPr>
                  <w:rPr>
                    <w:color w:val="808080"/>
                    <w:sz w:val="22"/>
                    <w:szCs w:val="22"/>
                  </w:rPr>
                </w:pPr>
                <w:r w:rsidRPr="005C0966">
                  <w:rPr>
                    <w:color w:val="808080"/>
                    <w:sz w:val="22"/>
                    <w:szCs w:val="22"/>
                  </w:rPr>
                  <w:t>E</w:t>
                </w:r>
                <w:r w:rsidRPr="005C0966">
                  <w:rPr>
                    <w:rStyle w:val="PlaceholderText"/>
                    <w:sz w:val="22"/>
                    <w:szCs w:val="22"/>
                  </w:rPr>
                  <w:t xml:space="preserve">nter </w:t>
                </w:r>
                <w:r w:rsidR="009E06B2">
                  <w:rPr>
                    <w:rStyle w:val="PlaceholderText"/>
                    <w:sz w:val="22"/>
                    <w:szCs w:val="22"/>
                  </w:rPr>
                  <w:t>P</w:t>
                </w:r>
                <w:r w:rsidR="009E06B2">
                  <w:rPr>
                    <w:rStyle w:val="PlaceholderText"/>
                  </w:rPr>
                  <w:t>roperty/month preference; press “Enter” for multiple entries</w:t>
                </w:r>
              </w:p>
            </w:tc>
          </w:sdtContent>
        </w:sdt>
      </w:tr>
      <w:tr w:rsidR="00E842A2" w:rsidRPr="00CC51CB" w14:paraId="77137799" w14:textId="77777777" w:rsidTr="001E5759">
        <w:trPr>
          <w:trHeight w:val="567"/>
          <w:jc w:val="center"/>
        </w:trPr>
        <w:tc>
          <w:tcPr>
            <w:tcW w:w="625" w:type="dxa"/>
          </w:tcPr>
          <w:p w14:paraId="55ED3A94" w14:textId="77777777" w:rsidR="00E842A2" w:rsidRDefault="00E842A2" w:rsidP="000160B3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9133061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E2EAC3C" w14:textId="27D86173" w:rsidR="00E842A2" w:rsidRDefault="00E842A2" w:rsidP="000160B3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70" w:type="dxa"/>
            <w:vAlign w:val="center"/>
          </w:tcPr>
          <w:p w14:paraId="3AB9703C" w14:textId="04DF0384" w:rsidR="00E842A2" w:rsidRDefault="00E842A2" w:rsidP="00E842A2">
            <w:pPr>
              <w:rPr>
                <w:color w:val="808080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6511A">
              <w:rPr>
                <w:sz w:val="22"/>
                <w:szCs w:val="22"/>
              </w:rPr>
              <w:t>onth</w:t>
            </w:r>
            <w:r w:rsidRPr="0006511A">
              <w:rPr>
                <w:spacing w:val="-4"/>
                <w:sz w:val="22"/>
                <w:szCs w:val="22"/>
              </w:rPr>
              <w:t xml:space="preserve"> </w:t>
            </w:r>
            <w:r w:rsidRPr="0006511A">
              <w:rPr>
                <w:sz w:val="22"/>
                <w:szCs w:val="22"/>
              </w:rPr>
              <w:t>of</w:t>
            </w:r>
            <w:r w:rsidRPr="0006511A">
              <w:rPr>
                <w:spacing w:val="-4"/>
                <w:sz w:val="22"/>
                <w:szCs w:val="22"/>
              </w:rPr>
              <w:t xml:space="preserve"> </w:t>
            </w:r>
            <w:r w:rsidRPr="0006511A">
              <w:rPr>
                <w:sz w:val="22"/>
                <w:szCs w:val="22"/>
              </w:rPr>
              <w:t>the</w:t>
            </w:r>
            <w:r w:rsidRPr="0006511A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yea</w:t>
            </w:r>
            <w:r w:rsidRPr="0006511A">
              <w:rPr>
                <w:sz w:val="22"/>
                <w:szCs w:val="22"/>
              </w:rPr>
              <w:t>r</w:t>
            </w:r>
            <w:r w:rsidRPr="0006511A">
              <w:rPr>
                <w:spacing w:val="-3"/>
                <w:sz w:val="22"/>
                <w:szCs w:val="22"/>
              </w:rPr>
              <w:t xml:space="preserve"> </w:t>
            </w:r>
            <w:r w:rsidRPr="0006511A">
              <w:rPr>
                <w:sz w:val="22"/>
                <w:szCs w:val="22"/>
              </w:rPr>
              <w:t>you</w:t>
            </w:r>
            <w:r w:rsidRPr="0006511A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want certain Annual Components inspected</w:t>
            </w:r>
          </w:p>
        </w:tc>
      </w:tr>
      <w:tr w:rsidR="00E842A2" w:rsidRPr="00CC51CB" w14:paraId="51DEF3EC" w14:textId="77777777" w:rsidTr="001E5759">
        <w:trPr>
          <w:trHeight w:val="270"/>
          <w:jc w:val="center"/>
        </w:trPr>
        <w:tc>
          <w:tcPr>
            <w:tcW w:w="625" w:type="dxa"/>
          </w:tcPr>
          <w:p w14:paraId="26CC2061" w14:textId="77777777" w:rsidR="00E842A2" w:rsidRDefault="00E842A2" w:rsidP="000160B3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002F572" w14:textId="77777777" w:rsidR="00E842A2" w:rsidRDefault="00E842A2" w:rsidP="000160B3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sdt>
          <w:sdtPr>
            <w:rPr>
              <w:rStyle w:val="Style3"/>
            </w:rPr>
            <w:id w:val="1577626141"/>
            <w:placeholder>
              <w:docPart w:val="CFAE4282139248A69FC98896DEE88343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8370" w:type="dxa"/>
                <w:vAlign w:val="center"/>
              </w:tcPr>
              <w:p w14:paraId="5B54737A" w14:textId="3CCBD9D1" w:rsidR="00E842A2" w:rsidRDefault="008956F2" w:rsidP="00E842A2">
                <w:pPr>
                  <w:rPr>
                    <w:color w:val="808080"/>
                    <w:sz w:val="22"/>
                    <w:szCs w:val="22"/>
                  </w:rPr>
                </w:pPr>
                <w:r w:rsidRPr="005C0966">
                  <w:rPr>
                    <w:color w:val="808080"/>
                    <w:sz w:val="22"/>
                    <w:szCs w:val="22"/>
                  </w:rPr>
                  <w:t>E</w:t>
                </w:r>
                <w:r w:rsidRPr="005C0966">
                  <w:rPr>
                    <w:rStyle w:val="PlaceholderText"/>
                    <w:sz w:val="22"/>
                    <w:szCs w:val="22"/>
                  </w:rPr>
                  <w:t xml:space="preserve">nter </w:t>
                </w:r>
                <w:r>
                  <w:rPr>
                    <w:rStyle w:val="PlaceholderText"/>
                    <w:sz w:val="22"/>
                    <w:szCs w:val="22"/>
                  </w:rPr>
                  <w:t>P</w:t>
                </w:r>
                <w:r>
                  <w:rPr>
                    <w:rStyle w:val="PlaceholderText"/>
                  </w:rPr>
                  <w:t>roperty/month preference; press “Enter” for multiple entries</w:t>
                </w:r>
              </w:p>
            </w:tc>
          </w:sdtContent>
        </w:sdt>
      </w:tr>
    </w:tbl>
    <w:p w14:paraId="35752FA8" w14:textId="452910A9" w:rsidR="0035578B" w:rsidRDefault="0035578B" w:rsidP="0006318B">
      <w:pPr>
        <w:spacing w:after="180"/>
        <w:rPr>
          <w:sz w:val="22"/>
          <w:szCs w:val="22"/>
        </w:rPr>
      </w:pPr>
    </w:p>
    <w:p w14:paraId="5CBF8264" w14:textId="13E690F4" w:rsidR="002C6CAD" w:rsidRPr="00CE1E54" w:rsidRDefault="002C6CAD" w:rsidP="00F320BF">
      <w:pPr>
        <w:spacing w:before="240" w:after="240"/>
        <w:rPr>
          <w:sz w:val="22"/>
          <w:szCs w:val="22"/>
        </w:rPr>
      </w:pPr>
    </w:p>
    <w:p w14:paraId="5673985A" w14:textId="61861497" w:rsidR="0035578B" w:rsidRPr="00A2060D" w:rsidRDefault="0035578B" w:rsidP="004B0B79">
      <w:pPr>
        <w:pStyle w:val="ListParagraph"/>
        <w:numPr>
          <w:ilvl w:val="0"/>
          <w:numId w:val="2"/>
        </w:numPr>
        <w:spacing w:before="480" w:after="120"/>
        <w:contextualSpacing w:val="0"/>
      </w:pPr>
      <w:r w:rsidRPr="00A2060D">
        <w:t>Which Detector Types will you be using?</w:t>
      </w:r>
    </w:p>
    <w:tbl>
      <w:tblPr>
        <w:tblStyle w:val="TableGrid"/>
        <w:tblW w:w="0" w:type="auto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900"/>
        <w:gridCol w:w="1440"/>
        <w:gridCol w:w="810"/>
      </w:tblGrid>
      <w:tr w:rsidR="00153E6E" w:rsidRPr="00DC2A82" w14:paraId="1AAE3FC7" w14:textId="7A5FAA8D" w:rsidTr="00634404">
        <w:trPr>
          <w:trHeight w:val="300"/>
        </w:trPr>
        <w:tc>
          <w:tcPr>
            <w:tcW w:w="1458" w:type="dxa"/>
          </w:tcPr>
          <w:p w14:paraId="01BB5162" w14:textId="77777777" w:rsidR="00153E6E" w:rsidRPr="00DC2A82" w:rsidRDefault="00153E6E" w:rsidP="00153E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PID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4074644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A2DD0C1" w14:textId="03D08FFA" w:rsidR="00153E6E" w:rsidRPr="00DC2A82" w:rsidRDefault="002B7273" w:rsidP="00153E6E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B7D497A" w14:textId="6C4A60E9" w:rsidR="00153E6E" w:rsidRDefault="00153E6E" w:rsidP="00153E6E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Camera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20676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31EE2C0" w14:textId="62FA45C2" w:rsidR="00153E6E" w:rsidRDefault="00153E6E" w:rsidP="00153E6E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3E6E" w:rsidRPr="00DC2A82" w14:paraId="37435887" w14:textId="12EDBF96" w:rsidTr="00634404">
        <w:trPr>
          <w:trHeight w:val="300"/>
        </w:trPr>
        <w:tc>
          <w:tcPr>
            <w:tcW w:w="1458" w:type="dxa"/>
          </w:tcPr>
          <w:p w14:paraId="29D18097" w14:textId="77777777" w:rsidR="00153E6E" w:rsidRPr="00DC2A82" w:rsidRDefault="00153E6E" w:rsidP="00153E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Freon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719747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53EDA23" w14:textId="1F87ED3C" w:rsidR="00153E6E" w:rsidRPr="00DC2A82" w:rsidRDefault="00153E6E" w:rsidP="00153E6E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DA6249" w14:textId="7C74AAD9" w:rsidR="00153E6E" w:rsidRDefault="00153E6E" w:rsidP="00153E6E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13254634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5DB9D2E" w14:textId="7987743E" w:rsidR="00153E6E" w:rsidRDefault="00153E6E" w:rsidP="00153E6E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3E6E" w:rsidRPr="00DC2A82" w14:paraId="07BBD93F" w14:textId="1529D6B0" w:rsidTr="00634404">
        <w:trPr>
          <w:trHeight w:val="300"/>
        </w:trPr>
        <w:tc>
          <w:tcPr>
            <w:tcW w:w="1458" w:type="dxa"/>
          </w:tcPr>
          <w:p w14:paraId="2DA8131A" w14:textId="77777777" w:rsidR="00153E6E" w:rsidRPr="00DC2A82" w:rsidRDefault="00153E6E" w:rsidP="00153E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Other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4147747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23F1A10B" w14:textId="256F0D25" w:rsidR="00153E6E" w:rsidRPr="00DC2A82" w:rsidRDefault="00153E6E" w:rsidP="00153E6E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B80441B" w14:textId="74B0FE17" w:rsidR="00153E6E" w:rsidRPr="00B25E16" w:rsidRDefault="00B25E16" w:rsidP="00153E6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25E16">
              <w:rPr>
                <w:rFonts w:cstheme="minorHAnsi"/>
                <w:sz w:val="22"/>
                <w:szCs w:val="22"/>
              </w:rPr>
              <w:t>FID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1907592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11DE3C6" w14:textId="77833811" w:rsidR="00153E6E" w:rsidRDefault="00153E6E" w:rsidP="00153E6E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3E6E" w:rsidRPr="00DC2A82" w14:paraId="28298B78" w14:textId="72B7E17E" w:rsidTr="00634404">
        <w:trPr>
          <w:trHeight w:val="300"/>
        </w:trPr>
        <w:tc>
          <w:tcPr>
            <w:tcW w:w="1458" w:type="dxa"/>
          </w:tcPr>
          <w:p w14:paraId="4C8A0CD8" w14:textId="77777777" w:rsidR="00153E6E" w:rsidRPr="00DC2A82" w:rsidRDefault="00153E6E" w:rsidP="00153E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HCL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5772017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71B94D5" w14:textId="3C7245A7" w:rsidR="00153E6E" w:rsidRPr="00DC2A82" w:rsidRDefault="00153E6E" w:rsidP="00153E6E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719EB2A1" w14:textId="6CBE6703" w:rsidR="00153E6E" w:rsidRDefault="00153E6E" w:rsidP="00153E6E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PID10_8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14061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13529251" w14:textId="428F6346" w:rsidR="00153E6E" w:rsidRDefault="00153E6E" w:rsidP="00153E6E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3E6E" w:rsidRPr="00DC2A82" w14:paraId="2E4A0FC7" w14:textId="61C3EFE3" w:rsidTr="00634404">
        <w:trPr>
          <w:trHeight w:val="300"/>
        </w:trPr>
        <w:tc>
          <w:tcPr>
            <w:tcW w:w="1458" w:type="dxa"/>
          </w:tcPr>
          <w:p w14:paraId="5CD83722" w14:textId="77777777" w:rsidR="00153E6E" w:rsidRPr="00DC2A82" w:rsidRDefault="00153E6E" w:rsidP="00153E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PID11_6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-10163837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DC80A8F" w14:textId="63534AD7" w:rsidR="00153E6E" w:rsidRPr="00DC2A82" w:rsidRDefault="00153E6E" w:rsidP="00153E6E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66DA53A" w14:textId="5F82D320" w:rsidR="00153E6E" w:rsidRDefault="00153E6E" w:rsidP="00C60BA8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CGI</w:t>
            </w:r>
          </w:p>
        </w:tc>
        <w:sdt>
          <w:sdtPr>
            <w:rPr>
              <w:rFonts w:ascii="Arial Hebrew" w:hAnsi="Arial Hebrew" w:cs="Arial Hebrew"/>
              <w:sz w:val="20"/>
              <w:szCs w:val="20"/>
            </w:rPr>
            <w:id w:val="5998363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4D6B5BA" w14:textId="121A1BFC" w:rsidR="00153E6E" w:rsidRDefault="00153E6E" w:rsidP="00C60BA8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5E16" w:rsidRPr="00DC2A82" w14:paraId="4C878B49" w14:textId="77777777" w:rsidTr="00634404">
        <w:trPr>
          <w:trHeight w:val="300"/>
        </w:trPr>
        <w:tc>
          <w:tcPr>
            <w:tcW w:w="1458" w:type="dxa"/>
          </w:tcPr>
          <w:p w14:paraId="56B50C61" w14:textId="77777777" w:rsidR="00B25E16" w:rsidRDefault="00B25E16" w:rsidP="00153E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161B00EA" w14:textId="77777777" w:rsidR="00951FF7" w:rsidRDefault="00951FF7" w:rsidP="00153E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0902F01" w14:textId="77777777" w:rsidR="00951FF7" w:rsidRDefault="00951FF7" w:rsidP="00153E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79BFB30C" w14:textId="77777777" w:rsidR="00B25E16" w:rsidRDefault="00B25E16" w:rsidP="002F14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A44BD62" w14:textId="77777777" w:rsidR="00B25E16" w:rsidRDefault="00B25E16" w:rsidP="00153E6E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A223357" w14:textId="77777777" w:rsidR="00B25E16" w:rsidRDefault="00B25E16" w:rsidP="00C60B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18692C" w14:textId="77777777" w:rsidR="00B25E16" w:rsidRDefault="00B25E16" w:rsidP="00C60BA8">
            <w:pPr>
              <w:jc w:val="center"/>
              <w:rPr>
                <w:rFonts w:ascii="Arial Hebrew" w:hAnsi="Arial Hebrew" w:cs="Arial Hebrew"/>
                <w:sz w:val="20"/>
                <w:szCs w:val="20"/>
              </w:rPr>
            </w:pPr>
          </w:p>
        </w:tc>
      </w:tr>
    </w:tbl>
    <w:p w14:paraId="7186AB03" w14:textId="727D8AEA" w:rsidR="0070770B" w:rsidRPr="00EB1B26" w:rsidRDefault="005F6893" w:rsidP="005F6893">
      <w:pPr>
        <w:pStyle w:val="ListParagraph"/>
        <w:numPr>
          <w:ilvl w:val="0"/>
          <w:numId w:val="2"/>
        </w:numPr>
        <w:spacing w:after="18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</w:t>
      </w:r>
      <w:r w:rsidR="0070770B" w:rsidRPr="00EB1B26">
        <w:rPr>
          <w:rFonts w:cstheme="minorHAnsi"/>
          <w:b/>
          <w:bCs/>
        </w:rPr>
        <w:t>People</w:t>
      </w:r>
    </w:p>
    <w:p w14:paraId="79827EBF" w14:textId="63C70015" w:rsidR="00117B1D" w:rsidRPr="00146EB9" w:rsidRDefault="00117B1D" w:rsidP="005D2FA2">
      <w:pPr>
        <w:spacing w:after="120"/>
        <w:ind w:left="720"/>
        <w:rPr>
          <w:rFonts w:cstheme="minorHAnsi"/>
          <w:sz w:val="22"/>
          <w:szCs w:val="22"/>
        </w:rPr>
      </w:pPr>
      <w:r w:rsidRPr="00146EB9">
        <w:rPr>
          <w:rFonts w:cstheme="minorHAnsi"/>
          <w:sz w:val="22"/>
          <w:szCs w:val="22"/>
        </w:rPr>
        <w:t>Provide the name and email address of who will work in Chateau or Chateau Mobile.</w:t>
      </w:r>
      <w:r w:rsidR="00146EB9">
        <w:rPr>
          <w:rFonts w:cstheme="minorHAnsi"/>
          <w:sz w:val="22"/>
          <w:szCs w:val="22"/>
        </w:rPr>
        <w:t xml:space="preserve"> Mark which</w:t>
      </w:r>
      <w:r w:rsidR="00274B2E">
        <w:rPr>
          <w:rFonts w:cstheme="minorHAnsi"/>
          <w:sz w:val="22"/>
          <w:szCs w:val="22"/>
        </w:rPr>
        <w:t xml:space="preserve"> </w:t>
      </w:r>
      <w:r w:rsidR="00146EB9">
        <w:rPr>
          <w:rFonts w:cstheme="minorHAnsi"/>
          <w:sz w:val="22"/>
          <w:szCs w:val="22"/>
        </w:rPr>
        <w:t>roles will apply to each person.</w:t>
      </w:r>
    </w:p>
    <w:p w14:paraId="68B5D3D3" w14:textId="77777777" w:rsidR="00117B1D" w:rsidRDefault="00117B1D" w:rsidP="003B64E1">
      <w:pPr>
        <w:pStyle w:val="ListParagraph"/>
        <w:numPr>
          <w:ilvl w:val="1"/>
          <w:numId w:val="7"/>
        </w:numPr>
        <w:spacing w:after="120"/>
        <w:ind w:left="180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Owner</w:t>
      </w:r>
      <w:r w:rsidRPr="000B60A5">
        <w:rPr>
          <w:rFonts w:cstheme="minorHAnsi"/>
          <w:b/>
          <w:bCs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C</w:t>
      </w:r>
      <w:r w:rsidRPr="007509D0">
        <w:rPr>
          <w:rFonts w:cstheme="minorHAnsi"/>
          <w:sz w:val="22"/>
          <w:szCs w:val="22"/>
        </w:rPr>
        <w:t xml:space="preserve">an edit roles and assign </w:t>
      </w:r>
      <w:r>
        <w:rPr>
          <w:rFonts w:cstheme="minorHAnsi"/>
          <w:sz w:val="22"/>
          <w:szCs w:val="22"/>
        </w:rPr>
        <w:t>p</w:t>
      </w:r>
      <w:r w:rsidRPr="007509D0">
        <w:rPr>
          <w:rFonts w:cstheme="minorHAnsi"/>
          <w:sz w:val="22"/>
          <w:szCs w:val="22"/>
        </w:rPr>
        <w:t>eople</w:t>
      </w:r>
      <w:r>
        <w:rPr>
          <w:rFonts w:cstheme="minorHAnsi"/>
          <w:sz w:val="22"/>
          <w:szCs w:val="22"/>
        </w:rPr>
        <w:t xml:space="preserve"> to the database</w:t>
      </w:r>
      <w:r w:rsidRPr="007509D0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Owner does not automatically qualify for all other Roles. Please enter which additional roles apply for this person. </w:t>
      </w:r>
    </w:p>
    <w:p w14:paraId="228C21F7" w14:textId="77777777" w:rsidR="00117B1D" w:rsidRPr="00C07C87" w:rsidRDefault="00117B1D" w:rsidP="003B64E1">
      <w:pPr>
        <w:pStyle w:val="ListParagraph"/>
        <w:numPr>
          <w:ilvl w:val="1"/>
          <w:numId w:val="7"/>
        </w:numPr>
        <w:spacing w:after="120"/>
        <w:ind w:left="1800"/>
        <w:contextualSpacing w:val="0"/>
        <w:rPr>
          <w:rFonts w:cstheme="minorHAnsi"/>
          <w:sz w:val="22"/>
          <w:szCs w:val="22"/>
        </w:rPr>
      </w:pPr>
      <w:r w:rsidRPr="000B60A5">
        <w:rPr>
          <w:rFonts w:cstheme="minorHAnsi"/>
          <w:b/>
          <w:bCs/>
          <w:sz w:val="22"/>
          <w:szCs w:val="22"/>
        </w:rPr>
        <w:t>Builder:</w:t>
      </w:r>
      <w:r>
        <w:rPr>
          <w:rFonts w:cstheme="minorHAnsi"/>
          <w:sz w:val="22"/>
          <w:szCs w:val="22"/>
        </w:rPr>
        <w:t xml:space="preserve"> C</w:t>
      </w:r>
      <w:r w:rsidRPr="005B20FA">
        <w:rPr>
          <w:rFonts w:cstheme="minorHAnsi"/>
          <w:sz w:val="22"/>
          <w:szCs w:val="22"/>
        </w:rPr>
        <w:t>an edit rules and static data in Chateau.</w:t>
      </w:r>
    </w:p>
    <w:p w14:paraId="74FFD22D" w14:textId="77777777" w:rsidR="00117B1D" w:rsidRDefault="00117B1D" w:rsidP="003B64E1">
      <w:pPr>
        <w:pStyle w:val="ListParagraph"/>
        <w:numPr>
          <w:ilvl w:val="1"/>
          <w:numId w:val="7"/>
        </w:numPr>
        <w:spacing w:after="120"/>
        <w:ind w:left="1800"/>
        <w:contextualSpacing w:val="0"/>
        <w:rPr>
          <w:rFonts w:cstheme="minorHAnsi"/>
          <w:sz w:val="22"/>
          <w:szCs w:val="22"/>
        </w:rPr>
      </w:pPr>
      <w:r w:rsidRPr="000B60A5">
        <w:rPr>
          <w:rFonts w:cstheme="minorHAnsi"/>
          <w:b/>
          <w:bCs/>
          <w:sz w:val="22"/>
          <w:szCs w:val="22"/>
        </w:rPr>
        <w:t>User:</w:t>
      </w:r>
      <w:r w:rsidRPr="00A174F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</w:t>
      </w:r>
      <w:r w:rsidRPr="005B20FA">
        <w:rPr>
          <w:rFonts w:cstheme="minorHAnsi"/>
          <w:sz w:val="22"/>
          <w:szCs w:val="22"/>
        </w:rPr>
        <w:t>an log into Chateau.</w:t>
      </w:r>
    </w:p>
    <w:p w14:paraId="152EF333" w14:textId="77777777" w:rsidR="00117B1D" w:rsidRDefault="00117B1D" w:rsidP="003B64E1">
      <w:pPr>
        <w:pStyle w:val="ListParagraph"/>
        <w:numPr>
          <w:ilvl w:val="1"/>
          <w:numId w:val="7"/>
        </w:numPr>
        <w:spacing w:after="120"/>
        <w:ind w:left="1800"/>
        <w:contextualSpacing w:val="0"/>
        <w:rPr>
          <w:rFonts w:cstheme="minorHAnsi"/>
          <w:sz w:val="22"/>
          <w:szCs w:val="22"/>
        </w:rPr>
      </w:pPr>
      <w:r w:rsidRPr="005B20FA">
        <w:rPr>
          <w:rFonts w:cstheme="minorHAnsi"/>
          <w:b/>
          <w:bCs/>
          <w:sz w:val="22"/>
          <w:szCs w:val="22"/>
        </w:rPr>
        <w:t>Technician:</w:t>
      </w:r>
      <w:r w:rsidRPr="005B20F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</w:t>
      </w:r>
      <w:r w:rsidRPr="005B20FA">
        <w:rPr>
          <w:rFonts w:cstheme="minorHAnsi"/>
          <w:sz w:val="22"/>
          <w:szCs w:val="22"/>
        </w:rPr>
        <w:t>an be assigned tours and are in the technician list Chateau Mobile uses to synchronize with Chateau.</w:t>
      </w:r>
    </w:p>
    <w:p w14:paraId="45349FE7" w14:textId="77777777" w:rsidR="00117B1D" w:rsidRPr="005B20FA" w:rsidRDefault="00117B1D" w:rsidP="003B64E1">
      <w:pPr>
        <w:pStyle w:val="ListParagraph"/>
        <w:numPr>
          <w:ilvl w:val="1"/>
          <w:numId w:val="7"/>
        </w:numPr>
        <w:spacing w:after="120"/>
        <w:ind w:left="1800"/>
        <w:contextualSpacing w:val="0"/>
        <w:rPr>
          <w:rFonts w:cstheme="minorHAnsi"/>
          <w:sz w:val="22"/>
          <w:szCs w:val="22"/>
        </w:rPr>
      </w:pPr>
      <w:r w:rsidRPr="005B20FA">
        <w:rPr>
          <w:rFonts w:cstheme="minorHAnsi"/>
          <w:b/>
          <w:bCs/>
          <w:sz w:val="22"/>
          <w:szCs w:val="22"/>
        </w:rPr>
        <w:t>Processor:</w:t>
      </w:r>
      <w:r w:rsidRPr="005B20FA">
        <w:rPr>
          <w:rFonts w:cstheme="minorHAnsi"/>
          <w:sz w:val="22"/>
          <w:szCs w:val="22"/>
        </w:rPr>
        <w:t xml:space="preserve"> Can process suggested edits and suggested new components off the MOC Porch and New Component Porch.</w:t>
      </w:r>
    </w:p>
    <w:p w14:paraId="0EE7397D" w14:textId="77777777" w:rsidR="00117B1D" w:rsidRDefault="00117B1D" w:rsidP="003B64E1">
      <w:pPr>
        <w:pStyle w:val="ListParagraph"/>
        <w:numPr>
          <w:ilvl w:val="1"/>
          <w:numId w:val="7"/>
        </w:numPr>
        <w:spacing w:after="240"/>
        <w:ind w:left="1800"/>
        <w:contextualSpacing w:val="0"/>
        <w:rPr>
          <w:rFonts w:cstheme="minorHAnsi"/>
          <w:sz w:val="22"/>
          <w:szCs w:val="22"/>
        </w:rPr>
      </w:pPr>
      <w:r w:rsidRPr="005B20FA">
        <w:rPr>
          <w:rFonts w:cstheme="minorHAnsi"/>
          <w:b/>
          <w:bCs/>
          <w:sz w:val="22"/>
          <w:szCs w:val="22"/>
        </w:rPr>
        <w:t>Suggester:</w:t>
      </w:r>
      <w:r w:rsidRPr="005B20F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</w:t>
      </w:r>
      <w:r w:rsidRPr="005B20FA">
        <w:rPr>
          <w:rFonts w:cstheme="minorHAnsi"/>
          <w:sz w:val="22"/>
          <w:szCs w:val="22"/>
        </w:rPr>
        <w:t>an suggest property changes in Chateau and Chateau Mobile. Suggesters appear in the list of suggesters the processor can select. If the processor is also a suggest</w:t>
      </w:r>
      <w:r>
        <w:rPr>
          <w:rFonts w:cstheme="minorHAnsi"/>
          <w:sz w:val="22"/>
          <w:szCs w:val="22"/>
        </w:rPr>
        <w:t>e</w:t>
      </w:r>
      <w:r w:rsidRPr="005B20FA">
        <w:rPr>
          <w:rFonts w:cstheme="minorHAnsi"/>
          <w:sz w:val="22"/>
          <w:szCs w:val="22"/>
        </w:rPr>
        <w:t>r</w:t>
      </w:r>
      <w:r>
        <w:rPr>
          <w:rFonts w:cstheme="minorHAnsi"/>
          <w:sz w:val="22"/>
          <w:szCs w:val="22"/>
        </w:rPr>
        <w:t>,</w:t>
      </w:r>
      <w:r w:rsidRPr="005B20FA">
        <w:rPr>
          <w:rFonts w:cstheme="minorHAnsi"/>
          <w:sz w:val="22"/>
          <w:szCs w:val="22"/>
        </w:rPr>
        <w:t xml:space="preserve"> then </w:t>
      </w:r>
      <w:r>
        <w:rPr>
          <w:rFonts w:cstheme="minorHAnsi"/>
          <w:sz w:val="22"/>
          <w:szCs w:val="22"/>
        </w:rPr>
        <w:t>t</w:t>
      </w:r>
      <w:r w:rsidRPr="005B20FA">
        <w:rPr>
          <w:rFonts w:cstheme="minorHAnsi"/>
          <w:sz w:val="22"/>
          <w:szCs w:val="22"/>
        </w:rPr>
        <w:t>he</w:t>
      </w:r>
      <w:r>
        <w:rPr>
          <w:rFonts w:cstheme="minorHAnsi"/>
          <w:sz w:val="22"/>
          <w:szCs w:val="22"/>
        </w:rPr>
        <w:t>i</w:t>
      </w:r>
      <w:r w:rsidRPr="005B20FA">
        <w:rPr>
          <w:rFonts w:cstheme="minorHAnsi"/>
          <w:sz w:val="22"/>
          <w:szCs w:val="22"/>
        </w:rPr>
        <w:t>r account is used as both the processor and suggest</w:t>
      </w:r>
      <w:r>
        <w:rPr>
          <w:rFonts w:cstheme="minorHAnsi"/>
          <w:sz w:val="22"/>
          <w:szCs w:val="22"/>
        </w:rPr>
        <w:t>e</w:t>
      </w:r>
      <w:r w:rsidRPr="005B20FA">
        <w:rPr>
          <w:rFonts w:cstheme="minorHAnsi"/>
          <w:sz w:val="22"/>
          <w:szCs w:val="22"/>
        </w:rPr>
        <w:t>r by default.</w:t>
      </w:r>
    </w:p>
    <w:p w14:paraId="57951859" w14:textId="77777777" w:rsidR="00117B1D" w:rsidRPr="005B20FA" w:rsidRDefault="00117B1D" w:rsidP="003B64E1">
      <w:pPr>
        <w:pStyle w:val="ListParagraph"/>
        <w:numPr>
          <w:ilvl w:val="1"/>
          <w:numId w:val="7"/>
        </w:numPr>
        <w:spacing w:after="240"/>
        <w:ind w:left="1800"/>
        <w:contextualSpacing w:val="0"/>
        <w:rPr>
          <w:rFonts w:cstheme="minorHAnsi"/>
          <w:sz w:val="22"/>
          <w:szCs w:val="22"/>
        </w:rPr>
      </w:pPr>
      <w:r w:rsidRPr="005B20FA">
        <w:rPr>
          <w:rFonts w:cstheme="minorHAnsi"/>
          <w:b/>
          <w:bCs/>
          <w:sz w:val="22"/>
          <w:szCs w:val="22"/>
        </w:rPr>
        <w:t>Approver:</w:t>
      </w:r>
      <w:r w:rsidRPr="005B20F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</w:t>
      </w:r>
      <w:r w:rsidRPr="005B20FA">
        <w:rPr>
          <w:rFonts w:cstheme="minorHAnsi"/>
          <w:sz w:val="22"/>
          <w:szCs w:val="22"/>
        </w:rPr>
        <w:t>an approve MOC suggestions made in Chateau and Chateau Mobile. They can also auto-approve any component property change they make.</w:t>
      </w:r>
    </w:p>
    <w:p w14:paraId="0DD3E10E" w14:textId="77777777" w:rsidR="00117B1D" w:rsidRDefault="00117B1D" w:rsidP="003B64E1">
      <w:pPr>
        <w:pStyle w:val="ListParagraph"/>
        <w:numPr>
          <w:ilvl w:val="1"/>
          <w:numId w:val="7"/>
        </w:numPr>
        <w:spacing w:after="240"/>
        <w:ind w:left="1800"/>
        <w:contextualSpacing w:val="0"/>
        <w:rPr>
          <w:rFonts w:cstheme="minorHAnsi"/>
          <w:sz w:val="22"/>
          <w:szCs w:val="22"/>
        </w:rPr>
      </w:pPr>
      <w:r w:rsidRPr="005B20FA">
        <w:rPr>
          <w:rFonts w:cstheme="minorHAnsi"/>
          <w:b/>
          <w:bCs/>
          <w:sz w:val="22"/>
          <w:szCs w:val="22"/>
        </w:rPr>
        <w:t>Leaks/DOR Management</w:t>
      </w:r>
      <w:r>
        <w:rPr>
          <w:rFonts w:cstheme="minorHAnsi"/>
          <w:sz w:val="22"/>
          <w:szCs w:val="22"/>
        </w:rPr>
        <w:t>:</w:t>
      </w:r>
      <w:r w:rsidRPr="005B20F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This </w:t>
      </w:r>
      <w:r w:rsidRPr="005B20FA">
        <w:rPr>
          <w:rFonts w:cstheme="minorHAnsi"/>
          <w:sz w:val="22"/>
          <w:szCs w:val="22"/>
        </w:rPr>
        <w:t xml:space="preserve">role </w:t>
      </w:r>
      <w:r>
        <w:rPr>
          <w:rFonts w:cstheme="minorHAnsi"/>
          <w:sz w:val="22"/>
          <w:szCs w:val="22"/>
        </w:rPr>
        <w:t>allows</w:t>
      </w:r>
      <w:r w:rsidRPr="005B20F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the user to </w:t>
      </w:r>
      <w:r w:rsidRPr="005B20FA">
        <w:rPr>
          <w:rFonts w:cstheme="minorHAnsi"/>
          <w:sz w:val="22"/>
          <w:szCs w:val="22"/>
        </w:rPr>
        <w:t>edit and close leaks and DORs.</w:t>
      </w:r>
    </w:p>
    <w:p w14:paraId="146D9DF2" w14:textId="77777777" w:rsidR="00117B1D" w:rsidRPr="005B20FA" w:rsidRDefault="00117B1D" w:rsidP="00117B1D">
      <w:pPr>
        <w:pStyle w:val="ListParagraph"/>
        <w:numPr>
          <w:ilvl w:val="1"/>
          <w:numId w:val="7"/>
        </w:numPr>
        <w:spacing w:after="240"/>
        <w:ind w:left="1800"/>
        <w:contextualSpacing w:val="0"/>
        <w:rPr>
          <w:rFonts w:cstheme="minorHAnsi"/>
          <w:sz w:val="22"/>
          <w:szCs w:val="22"/>
        </w:rPr>
      </w:pPr>
      <w:r w:rsidRPr="005B20FA">
        <w:rPr>
          <w:rFonts w:cstheme="minorHAnsi"/>
          <w:b/>
          <w:bCs/>
          <w:sz w:val="22"/>
          <w:szCs w:val="22"/>
        </w:rPr>
        <w:t>Picklists and Resources Management:</w:t>
      </w:r>
      <w:r w:rsidRPr="005B20F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This</w:t>
      </w:r>
      <w:r w:rsidRPr="005B20FA">
        <w:rPr>
          <w:rFonts w:cstheme="minorHAnsi"/>
          <w:sz w:val="22"/>
          <w:szCs w:val="22"/>
        </w:rPr>
        <w:t xml:space="preserve"> role allows </w:t>
      </w:r>
      <w:r>
        <w:rPr>
          <w:rFonts w:cstheme="minorHAnsi"/>
          <w:sz w:val="22"/>
          <w:szCs w:val="22"/>
        </w:rPr>
        <w:t xml:space="preserve">the </w:t>
      </w:r>
      <w:r w:rsidRPr="005B20FA">
        <w:rPr>
          <w:rFonts w:cstheme="minorHAnsi"/>
          <w:sz w:val="22"/>
          <w:szCs w:val="22"/>
        </w:rPr>
        <w:t>user to add and hide values in Picklists in Settings/Picklists</w:t>
      </w:r>
      <w:r>
        <w:rPr>
          <w:rFonts w:cstheme="minorHAnsi"/>
          <w:sz w:val="22"/>
          <w:szCs w:val="22"/>
        </w:rPr>
        <w:t>,</w:t>
      </w:r>
      <w:r w:rsidRPr="005B20FA">
        <w:rPr>
          <w:rFonts w:cstheme="minorHAnsi"/>
          <w:sz w:val="22"/>
          <w:szCs w:val="22"/>
        </w:rPr>
        <w:t xml:space="preserve"> as well as add and edit values in Resources/ LUnit, Streams, Chemicals, and Cooling Tower Tools.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255"/>
        <w:gridCol w:w="1806"/>
        <w:gridCol w:w="766"/>
        <w:gridCol w:w="796"/>
        <w:gridCol w:w="592"/>
        <w:gridCol w:w="609"/>
        <w:gridCol w:w="1011"/>
        <w:gridCol w:w="1016"/>
        <w:gridCol w:w="977"/>
        <w:gridCol w:w="742"/>
        <w:gridCol w:w="1045"/>
      </w:tblGrid>
      <w:tr w:rsidR="0028280A" w:rsidRPr="00F307CA" w14:paraId="7EA961D1" w14:textId="4C768517" w:rsidTr="0028280A">
        <w:trPr>
          <w:trHeight w:val="512"/>
          <w:jc w:val="center"/>
        </w:trPr>
        <w:tc>
          <w:tcPr>
            <w:tcW w:w="1255" w:type="dxa"/>
            <w:shd w:val="clear" w:color="auto" w:fill="000000" w:themeFill="text1"/>
          </w:tcPr>
          <w:p w14:paraId="6F2F4F2C" w14:textId="7777777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806" w:type="dxa"/>
            <w:shd w:val="clear" w:color="auto" w:fill="000000" w:themeFill="text1"/>
          </w:tcPr>
          <w:p w14:paraId="04FD4186" w14:textId="7777777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766" w:type="dxa"/>
            <w:shd w:val="clear" w:color="auto" w:fill="000000" w:themeFill="text1"/>
          </w:tcPr>
          <w:p w14:paraId="02C772F2" w14:textId="7777777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Ow</w:t>
            </w: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>er</w:t>
            </w:r>
          </w:p>
        </w:tc>
        <w:tc>
          <w:tcPr>
            <w:tcW w:w="796" w:type="dxa"/>
            <w:shd w:val="clear" w:color="auto" w:fill="000000" w:themeFill="text1"/>
          </w:tcPr>
          <w:p w14:paraId="38916968" w14:textId="7777777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Builder</w:t>
            </w:r>
          </w:p>
        </w:tc>
        <w:tc>
          <w:tcPr>
            <w:tcW w:w="592" w:type="dxa"/>
            <w:shd w:val="clear" w:color="auto" w:fill="000000" w:themeFill="text1"/>
          </w:tcPr>
          <w:p w14:paraId="3D859D2A" w14:textId="7777777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User</w:t>
            </w:r>
          </w:p>
        </w:tc>
        <w:tc>
          <w:tcPr>
            <w:tcW w:w="609" w:type="dxa"/>
            <w:shd w:val="clear" w:color="auto" w:fill="000000" w:themeFill="text1"/>
          </w:tcPr>
          <w:p w14:paraId="49EB31B1" w14:textId="7777777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Tech</w:t>
            </w:r>
          </w:p>
        </w:tc>
        <w:tc>
          <w:tcPr>
            <w:tcW w:w="1011" w:type="dxa"/>
            <w:shd w:val="clear" w:color="auto" w:fill="000000" w:themeFill="text1"/>
          </w:tcPr>
          <w:p w14:paraId="5EDE408B" w14:textId="7777777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Processor</w:t>
            </w:r>
          </w:p>
        </w:tc>
        <w:tc>
          <w:tcPr>
            <w:tcW w:w="1016" w:type="dxa"/>
            <w:shd w:val="clear" w:color="auto" w:fill="000000" w:themeFill="text1"/>
          </w:tcPr>
          <w:p w14:paraId="0F5F0E42" w14:textId="7777777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Suggester</w:t>
            </w:r>
          </w:p>
        </w:tc>
        <w:tc>
          <w:tcPr>
            <w:tcW w:w="977" w:type="dxa"/>
            <w:shd w:val="clear" w:color="auto" w:fill="000000" w:themeFill="text1"/>
          </w:tcPr>
          <w:p w14:paraId="4CB2B3D2" w14:textId="7777777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Approver</w:t>
            </w:r>
          </w:p>
        </w:tc>
        <w:tc>
          <w:tcPr>
            <w:tcW w:w="742" w:type="dxa"/>
            <w:shd w:val="clear" w:color="auto" w:fill="000000" w:themeFill="text1"/>
          </w:tcPr>
          <w:p w14:paraId="1E5151D3" w14:textId="77777777" w:rsidR="0028280A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Leaks/</w:t>
            </w:r>
          </w:p>
          <w:p w14:paraId="6F0F1327" w14:textId="26DA4337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DOR</w:t>
            </w:r>
          </w:p>
        </w:tc>
        <w:tc>
          <w:tcPr>
            <w:tcW w:w="1045" w:type="dxa"/>
            <w:shd w:val="clear" w:color="auto" w:fill="000000" w:themeFill="text1"/>
          </w:tcPr>
          <w:p w14:paraId="56D18612" w14:textId="77777777" w:rsidR="0028280A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Picklists/</w:t>
            </w:r>
          </w:p>
          <w:p w14:paraId="79DC9027" w14:textId="30BCD203" w:rsidR="0028280A" w:rsidRPr="00287B53" w:rsidRDefault="0028280A" w:rsidP="002828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Resources</w:t>
            </w:r>
          </w:p>
        </w:tc>
      </w:tr>
      <w:tr w:rsidR="006A011C" w:rsidRPr="00DF1C69" w14:paraId="7C75ACDC" w14:textId="1D932F57" w:rsidTr="00636ED5">
        <w:trPr>
          <w:jc w:val="center"/>
        </w:trPr>
        <w:sdt>
          <w:sdtPr>
            <w:rPr>
              <w:rStyle w:val="Style4"/>
            </w:rPr>
            <w:id w:val="681866492"/>
            <w:placeholder>
              <w:docPart w:val="D8ECE24C9D6D4F52BC2D4C2D453006DF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431A89A9" w14:textId="1D41B9D8" w:rsidR="006A011C" w:rsidRPr="001A0EF8" w:rsidRDefault="006A011C" w:rsidP="006A011C">
                <w:pPr>
                  <w:jc w:val="center"/>
                  <w:rPr>
                    <w:color w:val="80808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82570297"/>
            <w:placeholder>
              <w:docPart w:val="577051FB334D48BA9899E1126FE5F16C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6C1FE040" w14:textId="6E264DEE" w:rsidR="006A011C" w:rsidRPr="00B83DF9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5304631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1DEAD882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7707839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5580C45F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7433292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47FA65D9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4550992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6C2220E7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611646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74552D69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9475086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02BBF9C7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8727652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0069F8AD" w14:textId="0E7B5969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4025213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3EA108AB" w14:textId="7FE5B008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4322720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328BEA28" w14:textId="25DE38B0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011C" w:rsidRPr="00DF1C69" w14:paraId="37E33513" w14:textId="3CA2DA4C" w:rsidTr="00636ED5">
        <w:trPr>
          <w:jc w:val="center"/>
        </w:trPr>
        <w:sdt>
          <w:sdtPr>
            <w:rPr>
              <w:rStyle w:val="Style4"/>
            </w:rPr>
            <w:id w:val="1046566290"/>
            <w:placeholder>
              <w:docPart w:val="8405E6521DEA48C3873DA4FD36E3BAD5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4975649C" w14:textId="5B857FBA" w:rsidR="006A011C" w:rsidRPr="00230B02" w:rsidRDefault="006A011C" w:rsidP="006A011C">
                <w:pPr>
                  <w:jc w:val="center"/>
                  <w:rPr>
                    <w:color w:val="80808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-1910065858"/>
            <w:placeholder>
              <w:docPart w:val="6865EBCFE9D248278664C13AEF99B1E8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37A18585" w14:textId="476CB566" w:rsidR="006A011C" w:rsidRPr="00655AE5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20844333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4A8C18C8" w14:textId="7E6480DB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5795935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7B9F85D9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5891189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31DEC3D4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9263806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4A0B685E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215317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32AFBB83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9703594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1AB95082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980145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52523C61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0799088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365C01D3" w14:textId="2D632F9D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0902047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4E9D6050" w14:textId="457691C9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011C" w:rsidRPr="00DF1C69" w14:paraId="6E6D6687" w14:textId="0684BA94" w:rsidTr="00636ED5">
        <w:trPr>
          <w:jc w:val="center"/>
        </w:trPr>
        <w:sdt>
          <w:sdtPr>
            <w:rPr>
              <w:rStyle w:val="Style4"/>
            </w:rPr>
            <w:id w:val="2095970151"/>
            <w:placeholder>
              <w:docPart w:val="0833EA793A84438BA31346EC871BE612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2277D998" w14:textId="4696F5A5" w:rsidR="006A011C" w:rsidRPr="001B76CD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-2047676237"/>
            <w:placeholder>
              <w:docPart w:val="C683895A195E46B4A1F6E8094A6C8FA9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6AE35ED4" w14:textId="3CE6B1D5" w:rsidR="006A011C" w:rsidRPr="00655AE5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4347373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2FB9D737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0735100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0782178D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4818331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24CE230A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2241512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1322ED8F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8238501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3E003FE5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2325073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2AA00FD5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7335881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598C1779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5720406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6B34156C" w14:textId="60C7BDED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511297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2CF66741" w14:textId="5C476CD2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011C" w:rsidRPr="00DF1C69" w14:paraId="24584226" w14:textId="03E3F7E4" w:rsidTr="00636ED5">
        <w:trPr>
          <w:jc w:val="center"/>
        </w:trPr>
        <w:sdt>
          <w:sdtPr>
            <w:rPr>
              <w:rStyle w:val="Style4"/>
            </w:rPr>
            <w:id w:val="-720903386"/>
            <w:placeholder>
              <w:docPart w:val="BB825C1FB06F4343B68D2EFD9AD5CA5B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7603469F" w14:textId="4CAE6CB8" w:rsidR="006A011C" w:rsidRPr="001B76CD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-904293991"/>
            <w:placeholder>
              <w:docPart w:val="D945D0614A704B8D924AE20F3CFFBE4B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76B92C15" w14:textId="12FC9F4E" w:rsidR="006A011C" w:rsidRPr="00655AE5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7966415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38DD183E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480446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14F7CAAF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3237027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01274BFB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9757918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5B9A9CB2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9607971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557A4190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731840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4E322201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0910795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744F6164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7448002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10880A70" w14:textId="4F0D9934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9847350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5BA9A00C" w14:textId="43E417D7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011C" w:rsidRPr="00DF1C69" w14:paraId="51911C38" w14:textId="156DCB5F" w:rsidTr="00636ED5">
        <w:trPr>
          <w:jc w:val="center"/>
        </w:trPr>
        <w:sdt>
          <w:sdtPr>
            <w:rPr>
              <w:rStyle w:val="Style4"/>
            </w:rPr>
            <w:id w:val="2086719136"/>
            <w:placeholder>
              <w:docPart w:val="745837FD93064A9F8AE5C76D267A11E6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68EE795A" w14:textId="66A9CD5F" w:rsidR="006A011C" w:rsidRPr="001B76CD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419302722"/>
            <w:placeholder>
              <w:docPart w:val="D622B1196E8846339C92B697F912E435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1FB271D3" w14:textId="76C7FDB7" w:rsidR="006A011C" w:rsidRPr="00655AE5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9042987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1BC5765C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8200324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015A5E93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1332428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02EAD4E5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7657624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05F5FE1B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4768304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49221787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0081752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3BED6CB5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1041850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1E70343F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351252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354EE3D6" w14:textId="0DB6E41A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0888182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301FBB47" w14:textId="5B570211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011C" w:rsidRPr="00DF1C69" w14:paraId="026F22B0" w14:textId="4C605C5F" w:rsidTr="00636ED5">
        <w:trPr>
          <w:jc w:val="center"/>
        </w:trPr>
        <w:sdt>
          <w:sdtPr>
            <w:rPr>
              <w:rStyle w:val="Style4"/>
            </w:rPr>
            <w:id w:val="-1186434013"/>
            <w:placeholder>
              <w:docPart w:val="54B3E9ADF3194A36B23F85E45E28B058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46F4672F" w14:textId="1A5E4842" w:rsidR="006A011C" w:rsidRPr="001B76CD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-1502355533"/>
            <w:placeholder>
              <w:docPart w:val="3293C93C731D459FA6ADA1F5DF5A474D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292763EC" w14:textId="41FB86D4" w:rsidR="006A011C" w:rsidRPr="00655AE5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3560912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67311326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4151388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60B87E68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9383280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20D64150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6764502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56945242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505512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132490A9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2615718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7CCE5F55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4332408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142C4C13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20249717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195F7101" w14:textId="60448728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7436067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27C49097" w14:textId="692794E7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011C" w:rsidRPr="00DF1C69" w14:paraId="10B4E08D" w14:textId="3AEBAFCC" w:rsidTr="00636ED5">
        <w:trPr>
          <w:jc w:val="center"/>
        </w:trPr>
        <w:sdt>
          <w:sdtPr>
            <w:rPr>
              <w:rStyle w:val="Style4"/>
            </w:rPr>
            <w:id w:val="2131352577"/>
            <w:placeholder>
              <w:docPart w:val="0C705A36EBF7446EB8E4AFB74B8159A2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7C926CBC" w14:textId="5D741DEE" w:rsidR="006A011C" w:rsidRPr="001B76CD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-1027486473"/>
            <w:placeholder>
              <w:docPart w:val="431F131E57AC4DE69E40407FBFBB2230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18626E59" w14:textId="1AEC543C" w:rsidR="006A011C" w:rsidRPr="00655AE5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8446925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13301517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5624503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36A5D525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6834358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12EEB25A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980020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6A3CEC3A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20409580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3E3F5C7D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9724315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1FCC0513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2814045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70EB5F53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2147266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09FFE58C" w14:textId="0414355C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5613603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7EC3EEC3" w14:textId="6A35119A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011C" w:rsidRPr="00DF1C69" w14:paraId="158A379F" w14:textId="3DAB9DE2" w:rsidTr="00636ED5">
        <w:trPr>
          <w:jc w:val="center"/>
        </w:trPr>
        <w:sdt>
          <w:sdtPr>
            <w:rPr>
              <w:rStyle w:val="Style4"/>
            </w:rPr>
            <w:id w:val="-855584350"/>
            <w:placeholder>
              <w:docPart w:val="638D51331DD142CEB1C61AA41AB67ECB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06173C32" w14:textId="73EA115D" w:rsidR="006A011C" w:rsidRPr="001B76CD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-2110274258"/>
            <w:placeholder>
              <w:docPart w:val="19CFFF7B02D940A9AE25262DCD1E41F2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446CFBC4" w14:textId="5A4891C0" w:rsidR="006A011C" w:rsidRPr="00655AE5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7192069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2403717C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795368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33256F60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6974942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3E2E7ABC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7010907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1827555E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487294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3802AD2C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8485199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59BA4966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20038505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5A9EB4C8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7486239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163FC243" w14:textId="1B6A36CA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5684660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7BD4C86E" w14:textId="3E00B9AD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011C" w:rsidRPr="00DF1C69" w14:paraId="54786905" w14:textId="2D1A224B" w:rsidTr="00636ED5">
        <w:trPr>
          <w:jc w:val="center"/>
        </w:trPr>
        <w:sdt>
          <w:sdtPr>
            <w:rPr>
              <w:rStyle w:val="Style4"/>
            </w:rPr>
            <w:id w:val="1764491235"/>
            <w:placeholder>
              <w:docPart w:val="1E2B08C5023144D78DC381859534A9C2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728495DE" w14:textId="15C89FFC" w:rsidR="006A011C" w:rsidRPr="001B76CD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1164981881"/>
            <w:placeholder>
              <w:docPart w:val="9267C89754D74CDE87CAA3FEB61FEE66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63764DF2" w14:textId="4C8EB098" w:rsidR="006A011C" w:rsidRPr="00655AE5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2134638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4C99371F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20189191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2CE483EB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0464100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55A5982D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8727627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4CCBCCF7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4764998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4182F8AC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2043320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588AA943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20121319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5A8C53D1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4506922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1E1EB810" w14:textId="33C4E237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20426225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5EA25450" w14:textId="67D3BCF0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011C" w:rsidRPr="00DF1C69" w14:paraId="3BE9D8F1" w14:textId="14895C54" w:rsidTr="00636ED5">
        <w:trPr>
          <w:jc w:val="center"/>
        </w:trPr>
        <w:sdt>
          <w:sdtPr>
            <w:rPr>
              <w:rStyle w:val="Style4"/>
            </w:rPr>
            <w:id w:val="1874886141"/>
            <w:placeholder>
              <w:docPart w:val="0A36A15AA366462B80402A177D2B4DBD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255" w:type="dxa"/>
              </w:tcPr>
              <w:p w14:paraId="2A61B478" w14:textId="065BF274" w:rsidR="006A011C" w:rsidRPr="001B76CD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1387758890"/>
            <w:placeholder>
              <w:docPart w:val="679E5DA117244FDBAB42F12FB147C6C3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1806" w:type="dxa"/>
              </w:tcPr>
              <w:p w14:paraId="0155164C" w14:textId="5946787D" w:rsidR="006A011C" w:rsidRPr="00655AE5" w:rsidRDefault="006A011C" w:rsidP="006A011C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6431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384505A7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9076183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96" w:type="dxa"/>
                <w:vAlign w:val="center"/>
              </w:tcPr>
              <w:p w14:paraId="4AF6994E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3745465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71642F22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1535987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9" w:type="dxa"/>
                <w:vAlign w:val="center"/>
              </w:tcPr>
              <w:p w14:paraId="2B71177A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21182077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1" w:type="dxa"/>
                <w:vAlign w:val="center"/>
              </w:tcPr>
              <w:p w14:paraId="2C9E5AFE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8496325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52159A8A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11325532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21D678ED" w14:textId="77777777" w:rsidR="006A011C" w:rsidRPr="00450A99" w:rsidRDefault="006A011C" w:rsidP="006A011C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11795424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2" w:type="dxa"/>
                <w:vAlign w:val="center"/>
              </w:tcPr>
              <w:p w14:paraId="491DF71B" w14:textId="544A90AE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Hebrew" w:hAnsi="Arial Hebrew" w:cs="Arial Hebrew"/>
              <w:sz w:val="20"/>
              <w:szCs w:val="20"/>
            </w:rPr>
            <w:id w:val="-21134239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74A7BF21" w14:textId="5562FD9B" w:rsidR="006A011C" w:rsidRDefault="006A011C" w:rsidP="006A011C">
                <w:pPr>
                  <w:jc w:val="center"/>
                  <w:rPr>
                    <w:rFonts w:ascii="Arial Hebrew" w:hAnsi="Arial Hebrew" w:cs="Arial Hebre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909415F" w14:textId="77777777" w:rsidR="002E0EB3" w:rsidRDefault="002E0EB3" w:rsidP="005F6893">
      <w:pPr>
        <w:spacing w:after="120"/>
        <w:ind w:left="720"/>
        <w:rPr>
          <w:rFonts w:cstheme="minorHAnsi"/>
          <w:sz w:val="22"/>
          <w:szCs w:val="22"/>
        </w:rPr>
      </w:pPr>
    </w:p>
    <w:p w14:paraId="04A82D81" w14:textId="77777777" w:rsidR="00663507" w:rsidRDefault="00663507" w:rsidP="00020C7C">
      <w:pPr>
        <w:spacing w:after="240"/>
        <w:rPr>
          <w:rFonts w:cstheme="minorHAnsi"/>
          <w:sz w:val="22"/>
          <w:szCs w:val="22"/>
        </w:rPr>
      </w:pPr>
    </w:p>
    <w:p w14:paraId="5A4706C1" w14:textId="77777777" w:rsidR="00A742FF" w:rsidRDefault="00A742FF" w:rsidP="00020C7C">
      <w:pPr>
        <w:spacing w:after="240"/>
        <w:rPr>
          <w:rFonts w:cstheme="minorHAnsi"/>
          <w:sz w:val="22"/>
          <w:szCs w:val="22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759"/>
        <w:gridCol w:w="2425"/>
        <w:gridCol w:w="2943"/>
        <w:gridCol w:w="207"/>
        <w:gridCol w:w="2628"/>
      </w:tblGrid>
      <w:tr w:rsidR="00117B1D" w:rsidRPr="00D217CA" w14:paraId="0109E40E" w14:textId="77777777" w:rsidTr="00117B1D">
        <w:trPr>
          <w:jc w:val="center"/>
        </w:trPr>
        <w:tc>
          <w:tcPr>
            <w:tcW w:w="573" w:type="dxa"/>
          </w:tcPr>
          <w:p w14:paraId="56FC5BE9" w14:textId="77777777" w:rsidR="00117B1D" w:rsidRPr="00D217CA" w:rsidRDefault="00117B1D" w:rsidP="003B64E1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6127" w:type="dxa"/>
            <w:gridSpan w:val="3"/>
            <w:vAlign w:val="bottom"/>
          </w:tcPr>
          <w:p w14:paraId="2A5ED9C7" w14:textId="04847C04" w:rsidR="00117B1D" w:rsidRPr="006A61B2" w:rsidRDefault="00117B1D" w:rsidP="003B64E1">
            <w:pPr>
              <w:rPr>
                <w:rFonts w:eastAsia="Times New Roman" w:cstheme="minorHAnsi"/>
                <w:sz w:val="22"/>
                <w:szCs w:val="22"/>
              </w:rPr>
            </w:pPr>
            <w:r w:rsidRPr="00117B1D">
              <w:rPr>
                <w:rFonts w:eastAsia="Times New Roman" w:cstheme="minorHAnsi"/>
                <w:sz w:val="22"/>
                <w:szCs w:val="22"/>
              </w:rPr>
              <w:t>Who can add new users (Please add the Owners, if applicable)</w:t>
            </w:r>
          </w:p>
        </w:tc>
        <w:tc>
          <w:tcPr>
            <w:tcW w:w="2835" w:type="dxa"/>
            <w:gridSpan w:val="2"/>
            <w:vAlign w:val="center"/>
          </w:tcPr>
          <w:p w14:paraId="13D582DC" w14:textId="5372DBE7" w:rsidR="00117B1D" w:rsidRPr="00D217CA" w:rsidRDefault="00117B1D" w:rsidP="003B64E1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117B1D" w:rsidRPr="00D217CA" w14:paraId="42D59639" w14:textId="77777777" w:rsidTr="00117B1D">
        <w:trPr>
          <w:jc w:val="center"/>
        </w:trPr>
        <w:tc>
          <w:tcPr>
            <w:tcW w:w="573" w:type="dxa"/>
          </w:tcPr>
          <w:p w14:paraId="6EE30848" w14:textId="77777777" w:rsidR="00117B1D" w:rsidRPr="00D217CA" w:rsidRDefault="00117B1D" w:rsidP="003B64E1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6127" w:type="dxa"/>
            <w:gridSpan w:val="3"/>
            <w:vAlign w:val="bottom"/>
          </w:tcPr>
          <w:p w14:paraId="16C1A52D" w14:textId="77777777" w:rsidR="00117B1D" w:rsidRDefault="00117B1D" w:rsidP="003B64E1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DEA5BEF" w14:textId="77777777" w:rsidR="00117B1D" w:rsidRPr="00704293" w:rsidRDefault="00117B1D" w:rsidP="003B64E1">
            <w:pPr>
              <w:spacing w:before="1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C26A1" w:rsidRPr="00F307CA" w14:paraId="7267F3D3" w14:textId="77777777" w:rsidTr="00117B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332" w:type="dxa"/>
          <w:wAfter w:w="2628" w:type="dxa"/>
        </w:trPr>
        <w:tc>
          <w:tcPr>
            <w:tcW w:w="2425" w:type="dxa"/>
            <w:shd w:val="clear" w:color="auto" w:fill="000000" w:themeFill="text1"/>
          </w:tcPr>
          <w:p w14:paraId="3B07B60D" w14:textId="77777777" w:rsidR="006C26A1" w:rsidRPr="00287B53" w:rsidRDefault="006C26A1" w:rsidP="00660062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150" w:type="dxa"/>
            <w:gridSpan w:val="2"/>
            <w:shd w:val="clear" w:color="auto" w:fill="000000" w:themeFill="text1"/>
          </w:tcPr>
          <w:p w14:paraId="31DFD12A" w14:textId="77777777" w:rsidR="006C26A1" w:rsidRPr="00287B53" w:rsidRDefault="006C26A1" w:rsidP="00660062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Email</w:t>
            </w:r>
          </w:p>
        </w:tc>
      </w:tr>
      <w:tr w:rsidR="006C26A1" w:rsidRPr="00DF1C69" w14:paraId="428B4BEA" w14:textId="77777777" w:rsidTr="00117B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332" w:type="dxa"/>
          <w:wAfter w:w="2628" w:type="dxa"/>
        </w:trPr>
        <w:sdt>
          <w:sdtPr>
            <w:rPr>
              <w:rStyle w:val="Style4"/>
            </w:rPr>
            <w:id w:val="364185280"/>
            <w:placeholder>
              <w:docPart w:val="EB90E17CD13448F2A5CA89620692D747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425" w:type="dxa"/>
              </w:tcPr>
              <w:p w14:paraId="1901CF01" w14:textId="0E7282A2" w:rsidR="006C26A1" w:rsidRPr="001A0EF8" w:rsidRDefault="008D24D7" w:rsidP="00660062">
                <w:pPr>
                  <w:jc w:val="center"/>
                  <w:rPr>
                    <w:color w:val="80808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="006C26A1"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1323157145"/>
            <w:placeholder>
              <w:docPart w:val="39E24795786640B8AC7E05E75E023B53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150" w:type="dxa"/>
                <w:gridSpan w:val="2"/>
              </w:tcPr>
              <w:p w14:paraId="756F1BD2" w14:textId="0A2B3053" w:rsidR="006C26A1" w:rsidRPr="00B83DF9" w:rsidRDefault="006C26A1" w:rsidP="00660062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</w:tr>
      <w:tr w:rsidR="006C26A1" w:rsidRPr="00DF1C69" w14:paraId="66BD60F4" w14:textId="77777777" w:rsidTr="00117B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332" w:type="dxa"/>
          <w:wAfter w:w="2628" w:type="dxa"/>
        </w:trPr>
        <w:sdt>
          <w:sdtPr>
            <w:rPr>
              <w:rStyle w:val="Style4"/>
            </w:rPr>
            <w:id w:val="1585025688"/>
            <w:placeholder>
              <w:docPart w:val="1B4A086B4FCB4EAC9A12EBDE9D26F075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425" w:type="dxa"/>
              </w:tcPr>
              <w:p w14:paraId="74EC16F6" w14:textId="182309B8" w:rsidR="006C26A1" w:rsidRPr="00230B02" w:rsidRDefault="00605984" w:rsidP="00660062">
                <w:pPr>
                  <w:jc w:val="center"/>
                  <w:rPr>
                    <w:color w:val="80808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-1318269498"/>
            <w:placeholder>
              <w:docPart w:val="9F15D2B223964DDE8C4DBF84E9EE6D10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150" w:type="dxa"/>
                <w:gridSpan w:val="2"/>
              </w:tcPr>
              <w:p w14:paraId="2039DC19" w14:textId="4B5A3332" w:rsidR="006C26A1" w:rsidRPr="00655AE5" w:rsidRDefault="00D56592" w:rsidP="00660062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</w:tr>
      <w:tr w:rsidR="006C26A1" w:rsidRPr="00DF1C69" w14:paraId="5726D2E1" w14:textId="77777777" w:rsidTr="00117B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332" w:type="dxa"/>
          <w:wAfter w:w="2628" w:type="dxa"/>
        </w:trPr>
        <w:sdt>
          <w:sdtPr>
            <w:rPr>
              <w:rStyle w:val="Style4"/>
            </w:rPr>
            <w:id w:val="361253420"/>
            <w:placeholder>
              <w:docPart w:val="10690931A2FF4371B5546280F247EDD2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425" w:type="dxa"/>
              </w:tcPr>
              <w:p w14:paraId="0A3D617C" w14:textId="6DF9A697" w:rsidR="006C26A1" w:rsidRPr="001B76CD" w:rsidRDefault="00605984" w:rsidP="00660062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2094814647"/>
            <w:placeholder>
              <w:docPart w:val="F9A4DDE6581A420485F0591A72D406CE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150" w:type="dxa"/>
                <w:gridSpan w:val="2"/>
              </w:tcPr>
              <w:p w14:paraId="6FD19AA6" w14:textId="52DDCDE5" w:rsidR="006C26A1" w:rsidRPr="00655AE5" w:rsidRDefault="00D56592" w:rsidP="00660062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</w:tr>
      <w:tr w:rsidR="006C26A1" w:rsidRPr="00DF1C69" w14:paraId="08087928" w14:textId="77777777" w:rsidTr="00117B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332" w:type="dxa"/>
          <w:wAfter w:w="2628" w:type="dxa"/>
        </w:trPr>
        <w:sdt>
          <w:sdtPr>
            <w:rPr>
              <w:rStyle w:val="Style4"/>
            </w:rPr>
            <w:id w:val="-257213270"/>
            <w:placeholder>
              <w:docPart w:val="DC4965FCE5E04C45A714FEDD48432178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425" w:type="dxa"/>
              </w:tcPr>
              <w:p w14:paraId="0774F641" w14:textId="42AE4D14" w:rsidR="006C26A1" w:rsidRPr="001B76CD" w:rsidRDefault="00605984" w:rsidP="00660062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-1240022996"/>
            <w:placeholder>
              <w:docPart w:val="299296DD819B4C7780FADA984B56C350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150" w:type="dxa"/>
                <w:gridSpan w:val="2"/>
              </w:tcPr>
              <w:p w14:paraId="2D17E066" w14:textId="56C23815" w:rsidR="006C26A1" w:rsidRPr="00655AE5" w:rsidRDefault="00D56592" w:rsidP="00660062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</w:tr>
      <w:tr w:rsidR="006C26A1" w:rsidRPr="00DF1C69" w14:paraId="1698F7B7" w14:textId="77777777" w:rsidTr="00117B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332" w:type="dxa"/>
          <w:wAfter w:w="2628" w:type="dxa"/>
        </w:trPr>
        <w:sdt>
          <w:sdtPr>
            <w:rPr>
              <w:rStyle w:val="Style4"/>
            </w:rPr>
            <w:id w:val="-670257874"/>
            <w:placeholder>
              <w:docPart w:val="9429BB3569B147FAB2920B4866256360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425" w:type="dxa"/>
              </w:tcPr>
              <w:p w14:paraId="481CADAD" w14:textId="0C4A1FE2" w:rsidR="006C26A1" w:rsidRPr="001B76CD" w:rsidRDefault="00605984" w:rsidP="00660062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Style w:val="Style4"/>
            </w:rPr>
            <w:id w:val="-656998826"/>
            <w:placeholder>
              <w:docPart w:val="FD817CC1C6A34077B7C9C335A704E787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150" w:type="dxa"/>
                <w:gridSpan w:val="2"/>
              </w:tcPr>
              <w:p w14:paraId="0F3F9DE4" w14:textId="493BBA05" w:rsidR="006C26A1" w:rsidRPr="00655AE5" w:rsidRDefault="00D56592" w:rsidP="00660062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00195">
                  <w:rPr>
                    <w:rStyle w:val="PlaceholderText"/>
                    <w:sz w:val="20"/>
                    <w:szCs w:val="20"/>
                  </w:rPr>
                  <w:t>Em</w:t>
                </w:r>
                <w:r>
                  <w:rPr>
                    <w:rStyle w:val="PlaceholderText"/>
                    <w:sz w:val="20"/>
                    <w:szCs w:val="20"/>
                  </w:rPr>
                  <w:t>ail</w:t>
                </w:r>
              </w:p>
            </w:tc>
          </w:sdtContent>
        </w:sdt>
      </w:tr>
    </w:tbl>
    <w:p w14:paraId="307E0F55" w14:textId="77777777" w:rsidR="00020C7C" w:rsidRDefault="00020C7C" w:rsidP="00020C7C">
      <w:pPr>
        <w:spacing w:after="240"/>
        <w:rPr>
          <w:rFonts w:cstheme="minorHAnsi"/>
          <w:sz w:val="22"/>
          <w:szCs w:val="22"/>
        </w:rPr>
      </w:pPr>
    </w:p>
    <w:p w14:paraId="454D00F7" w14:textId="628DDC04" w:rsidR="00005BC4" w:rsidRDefault="00005BC4" w:rsidP="00005BC4">
      <w:pPr>
        <w:spacing w:after="120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 you are not using Security Groups and want us to</w:t>
      </w:r>
      <w:r w:rsidR="0088462E">
        <w:rPr>
          <w:rFonts w:cstheme="minorHAnsi"/>
          <w:sz w:val="22"/>
          <w:szCs w:val="22"/>
        </w:rPr>
        <w:t xml:space="preserve"> do it, please provide any details</w:t>
      </w:r>
      <w:r w:rsidR="0025686E">
        <w:rPr>
          <w:rFonts w:cstheme="minorHAnsi"/>
          <w:sz w:val="22"/>
          <w:szCs w:val="22"/>
        </w:rPr>
        <w:t xml:space="preserve"> we will need.</w:t>
      </w:r>
    </w:p>
    <w:tbl>
      <w:tblPr>
        <w:tblStyle w:val="TableGrid"/>
        <w:tblW w:w="8550" w:type="dxa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0"/>
      </w:tblGrid>
      <w:tr w:rsidR="00455144" w:rsidRPr="00DF1C69" w14:paraId="44EF0CE1" w14:textId="77777777" w:rsidTr="00164B94">
        <w:trPr>
          <w:trHeight w:val="1088"/>
        </w:trPr>
        <w:sdt>
          <w:sdtPr>
            <w:rPr>
              <w:rStyle w:val="Style3"/>
            </w:rPr>
            <w:id w:val="-1513291470"/>
            <w:placeholder>
              <w:docPart w:val="A742B957927445148692B3BDC745129F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8550" w:type="dxa"/>
              </w:tcPr>
              <w:p w14:paraId="1CD57B7C" w14:textId="33CC4232" w:rsidR="00455144" w:rsidRPr="00B83DF9" w:rsidRDefault="00164B94" w:rsidP="00455144">
                <w:pPr>
                  <w:rPr>
                    <w:color w:val="808080"/>
                    <w:sz w:val="20"/>
                    <w:szCs w:val="20"/>
                  </w:rPr>
                </w:pPr>
                <w:r w:rsidRPr="005C0966">
                  <w:rPr>
                    <w:color w:val="808080"/>
                    <w:sz w:val="22"/>
                    <w:szCs w:val="22"/>
                  </w:rPr>
                  <w:t>E</w:t>
                </w:r>
                <w:r w:rsidRPr="005C0966">
                  <w:rPr>
                    <w:rStyle w:val="PlaceholderText"/>
                    <w:sz w:val="22"/>
                    <w:szCs w:val="22"/>
                  </w:rPr>
                  <w:t xml:space="preserve">nter </w:t>
                </w:r>
                <w:r>
                  <w:rPr>
                    <w:rStyle w:val="PlaceholderText"/>
                    <w:sz w:val="22"/>
                    <w:szCs w:val="22"/>
                  </w:rPr>
                  <w:t>details</w:t>
                </w:r>
              </w:p>
            </w:tc>
          </w:sdtContent>
        </w:sdt>
      </w:tr>
    </w:tbl>
    <w:p w14:paraId="153186CC" w14:textId="415215BC" w:rsidR="00020C7C" w:rsidRDefault="00B134A4" w:rsidP="00020C7C">
      <w:pPr>
        <w:spacing w:after="2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If you do want to use Security Groups, then we will assist you at this step of the process.</w:t>
      </w:r>
    </w:p>
    <w:p w14:paraId="6C1B9352" w14:textId="77777777" w:rsidR="00020C7C" w:rsidRDefault="00020C7C" w:rsidP="00020C7C">
      <w:pPr>
        <w:spacing w:after="240"/>
        <w:rPr>
          <w:rFonts w:cstheme="minorHAnsi"/>
          <w:sz w:val="22"/>
          <w:szCs w:val="22"/>
        </w:rPr>
      </w:pPr>
    </w:p>
    <w:p w14:paraId="6E9E2E22" w14:textId="77777777" w:rsidR="006B18EC" w:rsidRDefault="006B18EC" w:rsidP="00020C7C">
      <w:pPr>
        <w:spacing w:after="240"/>
        <w:rPr>
          <w:rFonts w:cstheme="minorHAnsi"/>
          <w:sz w:val="22"/>
          <w:szCs w:val="22"/>
        </w:rPr>
      </w:pPr>
    </w:p>
    <w:p w14:paraId="1D0441DB" w14:textId="77777777" w:rsidR="00020C7C" w:rsidRDefault="00020C7C" w:rsidP="00020C7C">
      <w:pPr>
        <w:spacing w:after="240"/>
        <w:rPr>
          <w:rFonts w:cstheme="minorHAnsi"/>
          <w:sz w:val="22"/>
          <w:szCs w:val="22"/>
        </w:rPr>
      </w:pPr>
    </w:p>
    <w:p w14:paraId="72ED2C10" w14:textId="470854A0" w:rsidR="007463FF" w:rsidRPr="007463FF" w:rsidRDefault="007463FF" w:rsidP="007463FF">
      <w:pPr>
        <w:spacing w:after="180"/>
        <w:rPr>
          <w:b/>
          <w:bCs/>
        </w:rPr>
      </w:pPr>
      <w:r w:rsidRPr="007463FF">
        <w:rPr>
          <w:b/>
          <w:bCs/>
        </w:rPr>
        <w:t>Form Completion Record</w:t>
      </w:r>
    </w:p>
    <w:p w14:paraId="0FC04B04" w14:textId="534CB7B7" w:rsidR="007463FF" w:rsidRDefault="007463FF" w:rsidP="007463FF">
      <w:pPr>
        <w:spacing w:after="240"/>
        <w:ind w:left="720"/>
        <w:rPr>
          <w:rFonts w:cstheme="minorHAnsi"/>
          <w:sz w:val="22"/>
          <w:szCs w:val="22"/>
        </w:rPr>
      </w:pPr>
      <w:r w:rsidRPr="00A174F3">
        <w:rPr>
          <w:rFonts w:cstheme="minorHAnsi"/>
          <w:sz w:val="22"/>
          <w:szCs w:val="22"/>
        </w:rPr>
        <w:t>In the table below</w:t>
      </w:r>
      <w:r>
        <w:rPr>
          <w:rFonts w:cstheme="minorHAnsi"/>
          <w:sz w:val="22"/>
          <w:szCs w:val="22"/>
        </w:rPr>
        <w:t>, p</w:t>
      </w:r>
      <w:r w:rsidRPr="00A174F3">
        <w:rPr>
          <w:rFonts w:cstheme="minorHAnsi"/>
          <w:sz w:val="22"/>
          <w:szCs w:val="22"/>
        </w:rPr>
        <w:t xml:space="preserve">rovide the name </w:t>
      </w:r>
      <w:r>
        <w:rPr>
          <w:rFonts w:cstheme="minorHAnsi"/>
          <w:sz w:val="22"/>
          <w:szCs w:val="22"/>
        </w:rPr>
        <w:t xml:space="preserve">of each person who completed this form, </w:t>
      </w:r>
      <w:r w:rsidRPr="00A174F3">
        <w:rPr>
          <w:rFonts w:cstheme="minorHAnsi"/>
          <w:sz w:val="22"/>
          <w:szCs w:val="22"/>
        </w:rPr>
        <w:t xml:space="preserve">and </w:t>
      </w:r>
      <w:r>
        <w:rPr>
          <w:rFonts w:cstheme="minorHAnsi"/>
          <w:sz w:val="22"/>
          <w:szCs w:val="22"/>
        </w:rPr>
        <w:t>the date of completion.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3240"/>
      </w:tblGrid>
      <w:tr w:rsidR="007463FF" w:rsidRPr="00F307CA" w14:paraId="764A176D" w14:textId="77777777" w:rsidTr="00C539E7">
        <w:tc>
          <w:tcPr>
            <w:tcW w:w="2335" w:type="dxa"/>
            <w:shd w:val="clear" w:color="auto" w:fill="000000" w:themeFill="text1"/>
          </w:tcPr>
          <w:p w14:paraId="5F0A8CD4" w14:textId="77777777" w:rsidR="007463FF" w:rsidRPr="00287B53" w:rsidRDefault="007463FF" w:rsidP="00C539E7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7B53">
              <w:rPr>
                <w:rFonts w:cstheme="minorHAnsi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240" w:type="dxa"/>
            <w:shd w:val="clear" w:color="auto" w:fill="000000" w:themeFill="text1"/>
          </w:tcPr>
          <w:p w14:paraId="32C97995" w14:textId="6520C1A5" w:rsidR="007463FF" w:rsidRPr="00287B53" w:rsidRDefault="00304039" w:rsidP="00C539E7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Date of Completion</w:t>
            </w:r>
          </w:p>
        </w:tc>
      </w:tr>
      <w:tr w:rsidR="007463FF" w:rsidRPr="00DF1C69" w14:paraId="07716B39" w14:textId="77777777" w:rsidTr="00D2655E">
        <w:trPr>
          <w:trHeight w:val="305"/>
        </w:trPr>
        <w:sdt>
          <w:sdtPr>
            <w:rPr>
              <w:rStyle w:val="Style4"/>
            </w:rPr>
            <w:id w:val="-532959116"/>
            <w:placeholder>
              <w:docPart w:val="A4F3779905CD4B71BC7FE517A2F767CC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335" w:type="dxa"/>
                <w:vAlign w:val="center"/>
              </w:tcPr>
              <w:p w14:paraId="1371A9AF" w14:textId="6AAFC275" w:rsidR="007463FF" w:rsidRPr="001A0EF8" w:rsidRDefault="008D24D7" w:rsidP="00304039">
                <w:pPr>
                  <w:jc w:val="center"/>
                  <w:rPr>
                    <w:color w:val="80808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="007463FF"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-459797389"/>
            <w:placeholder>
              <w:docPart w:val="2BB7613738734F658C6904B832F3D8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vAlign w:val="center"/>
              </w:tcPr>
              <w:p w14:paraId="0A87666F" w14:textId="1D2E9B0D" w:rsidR="007463FF" w:rsidRPr="00B83DF9" w:rsidRDefault="00304039" w:rsidP="00304039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04039">
                  <w:rPr>
                    <w:rStyle w:val="PlaceholderText"/>
                    <w:sz w:val="20"/>
                    <w:szCs w:val="20"/>
                  </w:rPr>
                  <w:t>Select date</w:t>
                </w:r>
              </w:p>
            </w:tc>
          </w:sdtContent>
        </w:sdt>
      </w:tr>
      <w:tr w:rsidR="007463FF" w:rsidRPr="00DF1C69" w14:paraId="35D65AAE" w14:textId="77777777" w:rsidTr="00D2655E">
        <w:trPr>
          <w:trHeight w:val="350"/>
        </w:trPr>
        <w:sdt>
          <w:sdtPr>
            <w:rPr>
              <w:rStyle w:val="Style4"/>
            </w:rPr>
            <w:id w:val="751161395"/>
            <w:placeholder>
              <w:docPart w:val="9830A6ED6DAE414B9EAC91EB2083F19E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335" w:type="dxa"/>
                <w:vAlign w:val="center"/>
              </w:tcPr>
              <w:p w14:paraId="252B1458" w14:textId="45B6DFF1" w:rsidR="007463FF" w:rsidRPr="00230B02" w:rsidRDefault="006335E1" w:rsidP="00304039">
                <w:pPr>
                  <w:jc w:val="center"/>
                  <w:rPr>
                    <w:color w:val="80808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-1585988804"/>
            <w:placeholder>
              <w:docPart w:val="73FD66D847A74D72BE6BDD921D6917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vAlign w:val="center"/>
              </w:tcPr>
              <w:p w14:paraId="00B83503" w14:textId="303481B7" w:rsidR="007463FF" w:rsidRPr="00655AE5" w:rsidRDefault="00E45A37" w:rsidP="00304039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04039">
                  <w:rPr>
                    <w:rStyle w:val="PlaceholderText"/>
                    <w:sz w:val="20"/>
                    <w:szCs w:val="20"/>
                  </w:rPr>
                  <w:t>Select date</w:t>
                </w:r>
              </w:p>
            </w:tc>
          </w:sdtContent>
        </w:sdt>
      </w:tr>
      <w:tr w:rsidR="007463FF" w:rsidRPr="00DF1C69" w14:paraId="573B72EB" w14:textId="77777777" w:rsidTr="00D2655E">
        <w:trPr>
          <w:trHeight w:val="350"/>
        </w:trPr>
        <w:sdt>
          <w:sdtPr>
            <w:rPr>
              <w:rStyle w:val="Style4"/>
            </w:rPr>
            <w:id w:val="-1340308004"/>
            <w:placeholder>
              <w:docPart w:val="5766E4AD325C40E587FEF3B55DD1C6E5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335" w:type="dxa"/>
                <w:vAlign w:val="center"/>
              </w:tcPr>
              <w:p w14:paraId="7B618D97" w14:textId="4C743914" w:rsidR="007463FF" w:rsidRPr="001B76CD" w:rsidRDefault="006335E1" w:rsidP="00304039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-646906710"/>
            <w:placeholder>
              <w:docPart w:val="411C16D529D94B72991AFEF99FA859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vAlign w:val="center"/>
              </w:tcPr>
              <w:p w14:paraId="6881D0FD" w14:textId="432BA7CF" w:rsidR="007463FF" w:rsidRPr="00655AE5" w:rsidRDefault="00E45A37" w:rsidP="00304039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04039">
                  <w:rPr>
                    <w:rStyle w:val="PlaceholderText"/>
                    <w:sz w:val="20"/>
                    <w:szCs w:val="20"/>
                  </w:rPr>
                  <w:t>Select date</w:t>
                </w:r>
              </w:p>
            </w:tc>
          </w:sdtContent>
        </w:sdt>
      </w:tr>
      <w:tr w:rsidR="007463FF" w:rsidRPr="00DF1C69" w14:paraId="470632B3" w14:textId="77777777" w:rsidTr="00D2655E">
        <w:trPr>
          <w:trHeight w:val="350"/>
        </w:trPr>
        <w:sdt>
          <w:sdtPr>
            <w:rPr>
              <w:rStyle w:val="Style4"/>
            </w:rPr>
            <w:id w:val="-999194843"/>
            <w:placeholder>
              <w:docPart w:val="73C32213C83F4EEBB5F5C81934AC70F0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335" w:type="dxa"/>
                <w:vAlign w:val="center"/>
              </w:tcPr>
              <w:p w14:paraId="1EB488A0" w14:textId="05D83793" w:rsidR="007463FF" w:rsidRPr="001B76CD" w:rsidRDefault="006335E1" w:rsidP="00304039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-637498315"/>
            <w:placeholder>
              <w:docPart w:val="C3E46806C30743CDB124111F1BD9B5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vAlign w:val="center"/>
              </w:tcPr>
              <w:p w14:paraId="0EEA2125" w14:textId="14F28F14" w:rsidR="007463FF" w:rsidRPr="00655AE5" w:rsidRDefault="00E45A37" w:rsidP="00304039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04039">
                  <w:rPr>
                    <w:rStyle w:val="PlaceholderText"/>
                    <w:sz w:val="20"/>
                    <w:szCs w:val="20"/>
                  </w:rPr>
                  <w:t>Select date</w:t>
                </w:r>
              </w:p>
            </w:tc>
          </w:sdtContent>
        </w:sdt>
      </w:tr>
      <w:tr w:rsidR="007463FF" w:rsidRPr="00DF1C69" w14:paraId="6922763F" w14:textId="77777777" w:rsidTr="00D2655E">
        <w:trPr>
          <w:trHeight w:val="350"/>
        </w:trPr>
        <w:sdt>
          <w:sdtPr>
            <w:rPr>
              <w:rStyle w:val="Style4"/>
            </w:rPr>
            <w:id w:val="1121106168"/>
            <w:placeholder>
              <w:docPart w:val="73DA99EE120344E4B6F579F304E8B112"/>
            </w:placeholder>
            <w:showingPlcHdr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2335" w:type="dxa"/>
                <w:vAlign w:val="center"/>
              </w:tcPr>
              <w:p w14:paraId="53D3E7F3" w14:textId="2E123E01" w:rsidR="007463FF" w:rsidRPr="001B76CD" w:rsidRDefault="006335E1" w:rsidP="00304039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N</w:t>
                </w:r>
                <w:r w:rsidRPr="00700195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45192523"/>
            <w:placeholder>
              <w:docPart w:val="FD49756AFB0844F2A8D6F433E45530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vAlign w:val="center"/>
              </w:tcPr>
              <w:p w14:paraId="037636D7" w14:textId="680D2EE7" w:rsidR="007463FF" w:rsidRPr="00655AE5" w:rsidRDefault="00E45A37" w:rsidP="00304039">
                <w:pPr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04039">
                  <w:rPr>
                    <w:rStyle w:val="PlaceholderText"/>
                    <w:sz w:val="20"/>
                    <w:szCs w:val="20"/>
                  </w:rPr>
                  <w:t>Select date</w:t>
                </w:r>
              </w:p>
            </w:tc>
          </w:sdtContent>
        </w:sdt>
      </w:tr>
    </w:tbl>
    <w:p w14:paraId="67805A46" w14:textId="77777777" w:rsidR="007463FF" w:rsidRPr="00D212EC" w:rsidRDefault="007463FF" w:rsidP="008B123A"/>
    <w:sectPr w:rsidR="007463FF" w:rsidRPr="00D212EC" w:rsidSect="009E1301">
      <w:headerReference w:type="default" r:id="rId9"/>
      <w:footerReference w:type="default" r:id="rId10"/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789B" w14:textId="77777777" w:rsidR="00E762F8" w:rsidRDefault="00E762F8" w:rsidP="0032329A">
      <w:r>
        <w:separator/>
      </w:r>
    </w:p>
  </w:endnote>
  <w:endnote w:type="continuationSeparator" w:id="0">
    <w:p w14:paraId="4848F02A" w14:textId="77777777" w:rsidR="00E762F8" w:rsidRDefault="00E762F8" w:rsidP="0032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1B47" w14:textId="45D83522" w:rsidR="00467D54" w:rsidRPr="00567088" w:rsidRDefault="00467D54" w:rsidP="00467D54">
    <w:pPr>
      <w:pStyle w:val="NormalWeb"/>
      <w:tabs>
        <w:tab w:val="center" w:pos="4680"/>
        <w:tab w:val="right" w:pos="9360"/>
      </w:tabs>
      <w:spacing w:before="0" w:beforeAutospacing="0" w:after="0"/>
      <w:ind w:right="-72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Chateau</w:t>
    </w:r>
    <w:r w:rsidRPr="00567088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Customization</w:t>
    </w:r>
    <w:r w:rsidRPr="00567088">
      <w:rPr>
        <w:rFonts w:ascii="Calibri" w:hAnsi="Calibri" w:cs="Calibri"/>
        <w:sz w:val="20"/>
        <w:szCs w:val="20"/>
      </w:rPr>
      <w:t xml:space="preserve"> </w:t>
    </w:r>
    <w:r w:rsidR="005E02EE">
      <w:rPr>
        <w:rFonts w:ascii="Calibri" w:hAnsi="Calibri" w:cs="Calibri"/>
        <w:sz w:val="20"/>
        <w:szCs w:val="20"/>
      </w:rPr>
      <w:t>Protocol</w:t>
    </w:r>
    <w:r w:rsidRPr="00567088">
      <w:rPr>
        <w:rFonts w:ascii="Calibri" w:hAnsi="Calibri" w:cs="Calibri"/>
        <w:sz w:val="20"/>
        <w:szCs w:val="20"/>
      </w:rPr>
      <w:tab/>
    </w:r>
    <w:r w:rsidRPr="00567088">
      <w:rPr>
        <w:rFonts w:ascii="Calibri" w:hAnsi="Calibri" w:cs="Calibri"/>
        <w:iCs/>
        <w:sz w:val="20"/>
        <w:szCs w:val="20"/>
      </w:rPr>
      <w:t xml:space="preserve">Page </w:t>
    </w:r>
    <w:r w:rsidRPr="00567088">
      <w:rPr>
        <w:rFonts w:ascii="Calibri" w:hAnsi="Calibri" w:cs="Calibri"/>
        <w:bCs/>
        <w:iCs/>
        <w:sz w:val="20"/>
        <w:szCs w:val="20"/>
      </w:rPr>
      <w:fldChar w:fldCharType="begin"/>
    </w:r>
    <w:r w:rsidRPr="00567088">
      <w:rPr>
        <w:rFonts w:ascii="Calibri" w:hAnsi="Calibri" w:cs="Calibri"/>
        <w:bCs/>
        <w:iCs/>
        <w:sz w:val="20"/>
        <w:szCs w:val="20"/>
      </w:rPr>
      <w:instrText xml:space="preserve"> PAGE  \* Arabic  \* MERGEFORMAT </w:instrText>
    </w:r>
    <w:r w:rsidRPr="00567088">
      <w:rPr>
        <w:rFonts w:ascii="Calibri" w:hAnsi="Calibri" w:cs="Calibri"/>
        <w:bCs/>
        <w:iCs/>
        <w:sz w:val="20"/>
        <w:szCs w:val="20"/>
      </w:rPr>
      <w:fldChar w:fldCharType="separate"/>
    </w:r>
    <w:r>
      <w:rPr>
        <w:rFonts w:ascii="Calibri" w:hAnsi="Calibri" w:cs="Calibri"/>
        <w:bCs/>
        <w:iCs/>
        <w:sz w:val="20"/>
        <w:szCs w:val="20"/>
      </w:rPr>
      <w:t>1</w:t>
    </w:r>
    <w:r w:rsidRPr="00567088">
      <w:rPr>
        <w:rFonts w:ascii="Calibri" w:hAnsi="Calibri" w:cs="Calibri"/>
        <w:bCs/>
        <w:iCs/>
        <w:sz w:val="20"/>
        <w:szCs w:val="20"/>
      </w:rPr>
      <w:fldChar w:fldCharType="end"/>
    </w:r>
    <w:r w:rsidRPr="00567088">
      <w:rPr>
        <w:rFonts w:ascii="Calibri" w:hAnsi="Calibri" w:cs="Calibri"/>
        <w:iCs/>
        <w:sz w:val="20"/>
        <w:szCs w:val="20"/>
      </w:rPr>
      <w:t xml:space="preserve"> of </w:t>
    </w:r>
    <w:r w:rsidRPr="00567088">
      <w:rPr>
        <w:rFonts w:ascii="Calibri" w:hAnsi="Calibri" w:cs="Calibri"/>
        <w:bCs/>
        <w:iCs/>
        <w:sz w:val="20"/>
        <w:szCs w:val="20"/>
      </w:rPr>
      <w:fldChar w:fldCharType="begin"/>
    </w:r>
    <w:r w:rsidRPr="00567088">
      <w:rPr>
        <w:rFonts w:ascii="Calibri" w:hAnsi="Calibri" w:cs="Calibri"/>
        <w:bCs/>
        <w:iCs/>
        <w:sz w:val="20"/>
        <w:szCs w:val="20"/>
      </w:rPr>
      <w:instrText xml:space="preserve"> NUMPAGES  \* Arabic  \* MERGEFORMAT </w:instrText>
    </w:r>
    <w:r w:rsidRPr="00567088">
      <w:rPr>
        <w:rFonts w:ascii="Calibri" w:hAnsi="Calibri" w:cs="Calibri"/>
        <w:bCs/>
        <w:iCs/>
        <w:sz w:val="20"/>
        <w:szCs w:val="20"/>
      </w:rPr>
      <w:fldChar w:fldCharType="separate"/>
    </w:r>
    <w:r>
      <w:rPr>
        <w:rFonts w:ascii="Calibri" w:hAnsi="Calibri" w:cs="Calibri"/>
        <w:bCs/>
        <w:iCs/>
        <w:sz w:val="20"/>
        <w:szCs w:val="20"/>
      </w:rPr>
      <w:t>4</w:t>
    </w:r>
    <w:r w:rsidRPr="00567088">
      <w:rPr>
        <w:rFonts w:ascii="Calibri" w:hAnsi="Calibri" w:cs="Calibri"/>
        <w:bCs/>
        <w:iCs/>
        <w:sz w:val="20"/>
        <w:szCs w:val="20"/>
      </w:rPr>
      <w:fldChar w:fldCharType="end"/>
    </w:r>
    <w:r w:rsidRPr="00567088">
      <w:rPr>
        <w:rFonts w:ascii="Calibri" w:hAnsi="Calibri" w:cs="Calibri"/>
        <w:iCs/>
        <w:sz w:val="20"/>
        <w:szCs w:val="20"/>
      </w:rPr>
      <w:tab/>
    </w:r>
    <w:r w:rsidRPr="00567088">
      <w:rPr>
        <w:rFonts w:ascii="Calibri" w:hAnsi="Calibri" w:cs="Calibri"/>
        <w:sz w:val="20"/>
        <w:szCs w:val="20"/>
      </w:rPr>
      <w:t>© 202</w:t>
    </w:r>
    <w:r w:rsidR="002B2A27">
      <w:rPr>
        <w:rFonts w:ascii="Calibri" w:hAnsi="Calibri" w:cs="Calibri"/>
        <w:sz w:val="20"/>
        <w:szCs w:val="20"/>
      </w:rPr>
      <w:t>4</w:t>
    </w:r>
    <w:r w:rsidRPr="00567088">
      <w:rPr>
        <w:rFonts w:ascii="Calibri" w:hAnsi="Calibri" w:cs="Calibri"/>
        <w:sz w:val="20"/>
        <w:szCs w:val="20"/>
      </w:rPr>
      <w:t xml:space="preserve"> LDARtools</w:t>
    </w:r>
  </w:p>
  <w:p w14:paraId="22835C78" w14:textId="1C825491" w:rsidR="00AB46A3" w:rsidRPr="00467D54" w:rsidRDefault="00467D54" w:rsidP="00467D54">
    <w:pPr>
      <w:pStyle w:val="NormalWeb"/>
      <w:tabs>
        <w:tab w:val="center" w:pos="4680"/>
        <w:tab w:val="right" w:pos="9360"/>
      </w:tabs>
      <w:spacing w:before="0" w:beforeAutospacing="0" w:after="0"/>
      <w:ind w:right="-72"/>
      <w:rPr>
        <w:rFonts w:ascii="Calibri" w:hAnsi="Calibri" w:cs="Calibri"/>
        <w:color w:val="262626"/>
        <w:sz w:val="20"/>
        <w:szCs w:val="20"/>
      </w:rPr>
    </w:pPr>
    <w:r w:rsidRPr="00567088">
      <w:rPr>
        <w:rFonts w:ascii="Calibri" w:hAnsi="Calibri" w:cs="Calibri"/>
        <w:sz w:val="20"/>
        <w:szCs w:val="20"/>
      </w:rPr>
      <w:t>UNCONTROLLED IF PRINTED</w:t>
    </w:r>
    <w:r w:rsidRPr="0063078D">
      <w:rPr>
        <w:rFonts w:ascii="Calibri" w:hAnsi="Calibri" w:cs="Calibri"/>
        <w:color w:val="262626"/>
        <w:sz w:val="20"/>
        <w:szCs w:val="20"/>
      </w:rPr>
      <w:tab/>
    </w:r>
    <w:r>
      <w:rPr>
        <w:rFonts w:ascii="Calibri" w:hAnsi="Calibri" w:cs="Calibri"/>
        <w:color w:val="262626"/>
        <w:sz w:val="20"/>
        <w:szCs w:val="20"/>
      </w:rPr>
      <w:t>Rev.</w:t>
    </w:r>
    <w:r w:rsidR="002B2A27">
      <w:rPr>
        <w:rFonts w:ascii="Calibri" w:hAnsi="Calibri" w:cs="Calibri"/>
        <w:color w:val="262626"/>
        <w:sz w:val="20"/>
        <w:szCs w:val="20"/>
      </w:rPr>
      <w:t>1</w:t>
    </w:r>
    <w:r w:rsidR="003273AA">
      <w:rPr>
        <w:rFonts w:ascii="Calibri" w:hAnsi="Calibri" w:cs="Calibri"/>
        <w:color w:val="262626"/>
        <w:sz w:val="20"/>
        <w:szCs w:val="20"/>
      </w:rPr>
      <w:t>6</w:t>
    </w:r>
    <w:r>
      <w:rPr>
        <w:rFonts w:ascii="Calibri" w:hAnsi="Calibri" w:cs="Calibri"/>
        <w:color w:val="262626"/>
        <w:sz w:val="20"/>
        <w:szCs w:val="20"/>
      </w:rPr>
      <w:t xml:space="preserve">: </w:t>
    </w:r>
    <w:r w:rsidR="00A94EF6">
      <w:rPr>
        <w:rFonts w:ascii="Calibri" w:hAnsi="Calibri" w:cs="Calibri"/>
        <w:color w:val="262626"/>
        <w:sz w:val="20"/>
        <w:szCs w:val="20"/>
      </w:rPr>
      <w:t>0</w:t>
    </w:r>
    <w:r w:rsidR="003273AA">
      <w:rPr>
        <w:rFonts w:ascii="Calibri" w:hAnsi="Calibri" w:cs="Calibri"/>
        <w:color w:val="262626"/>
        <w:sz w:val="20"/>
        <w:szCs w:val="20"/>
      </w:rPr>
      <w:t>8</w:t>
    </w:r>
    <w:r w:rsidR="00A94EF6">
      <w:rPr>
        <w:rFonts w:ascii="Calibri" w:hAnsi="Calibri" w:cs="Calibri"/>
        <w:color w:val="262626"/>
        <w:sz w:val="20"/>
        <w:szCs w:val="20"/>
      </w:rPr>
      <w:t>/</w:t>
    </w:r>
    <w:r w:rsidR="003273AA">
      <w:rPr>
        <w:rFonts w:ascii="Calibri" w:hAnsi="Calibri" w:cs="Calibri"/>
        <w:color w:val="262626"/>
        <w:sz w:val="20"/>
        <w:szCs w:val="20"/>
      </w:rPr>
      <w:t>12</w:t>
    </w:r>
    <w:r w:rsidR="00A94EF6">
      <w:rPr>
        <w:rFonts w:ascii="Calibri" w:hAnsi="Calibri" w:cs="Calibri"/>
        <w:color w:val="262626"/>
        <w:sz w:val="20"/>
        <w:szCs w:val="20"/>
      </w:rPr>
      <w:t>/202</w:t>
    </w:r>
    <w:r w:rsidR="002B2A27">
      <w:rPr>
        <w:rFonts w:ascii="Calibri" w:hAnsi="Calibri" w:cs="Calibri"/>
        <w:color w:val="262626"/>
        <w:sz w:val="20"/>
        <w:szCs w:val="20"/>
      </w:rPr>
      <w:t>4</w:t>
    </w:r>
    <w:r w:rsidRPr="0063078D">
      <w:rPr>
        <w:rFonts w:ascii="Calibri" w:hAnsi="Calibri" w:cs="Calibri"/>
        <w:color w:val="262626"/>
        <w:sz w:val="20"/>
        <w:szCs w:val="20"/>
      </w:rPr>
      <w:tab/>
    </w:r>
    <w:r w:rsidRPr="0063078D">
      <w:rPr>
        <w:rFonts w:ascii="Calibri" w:hAnsi="Calibri" w:cs="Calibri"/>
        <w:color w:val="FF0000"/>
        <w:sz w:val="20"/>
        <w:szCs w:val="20"/>
      </w:rPr>
      <w:t>Classification: P</w:t>
    </w:r>
    <w:r>
      <w:rPr>
        <w:rFonts w:ascii="Calibri" w:hAnsi="Calibri" w:cs="Calibri"/>
        <w:color w:val="FF0000"/>
        <w:sz w:val="20"/>
        <w:szCs w:val="20"/>
      </w:rPr>
      <w:t>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00F2" w14:textId="77777777" w:rsidR="00E762F8" w:rsidRDefault="00E762F8" w:rsidP="0032329A">
      <w:r>
        <w:separator/>
      </w:r>
    </w:p>
  </w:footnote>
  <w:footnote w:type="continuationSeparator" w:id="0">
    <w:p w14:paraId="26BD427B" w14:textId="77777777" w:rsidR="00E762F8" w:rsidRDefault="00E762F8" w:rsidP="0032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8F75" w14:textId="61A2EFFF" w:rsidR="00A94EF6" w:rsidRPr="00870DC7" w:rsidRDefault="00A94EF6" w:rsidP="00A94EF6">
    <w:pPr>
      <w:pStyle w:val="Header"/>
      <w:spacing w:after="60"/>
      <w:jc w:val="right"/>
      <w:rPr>
        <w:rFonts w:cstheme="minorHAnsi"/>
        <w:color w:val="000000" w:themeColor="text1"/>
        <w:sz w:val="18"/>
        <w:szCs w:val="18"/>
      </w:rPr>
    </w:pPr>
    <w:bookmarkStart w:id="0" w:name="_Hlk84332376"/>
    <w:bookmarkStart w:id="1" w:name="_Hlk84332377"/>
    <w:bookmarkStart w:id="2" w:name="_Hlk84332934"/>
    <w:bookmarkStart w:id="3" w:name="_Hlk84332935"/>
    <w:bookmarkStart w:id="4" w:name="_Hlk84333543"/>
    <w:bookmarkStart w:id="5" w:name="_Hlk84333544"/>
    <w:bookmarkStart w:id="6" w:name="_Hlk96688707"/>
    <w:bookmarkStart w:id="7" w:name="_Hlk96688708"/>
    <w:bookmarkStart w:id="8" w:name="_Hlk96690712"/>
    <w:bookmarkStart w:id="9" w:name="_Hlk96690713"/>
    <w:bookmarkStart w:id="10" w:name="_Hlk96691299"/>
    <w:bookmarkStart w:id="11" w:name="_Hlk96691300"/>
    <w:bookmarkStart w:id="12" w:name="_Hlk96692126"/>
    <w:bookmarkStart w:id="13" w:name="_Hlk96692127"/>
    <w:r w:rsidRPr="00C474C0">
      <w:rPr>
        <w:rFonts w:ascii="Arial" w:hAnsi="Arial" w:cs="Arial"/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0" locked="0" layoutInCell="1" allowOverlap="1" wp14:anchorId="069DFCF1" wp14:editId="75FD4E1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1015" cy="394335"/>
          <wp:effectExtent l="0" t="0" r="6985" b="12065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r="3268" b="18420"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DC7">
      <w:rPr>
        <w:rFonts w:cstheme="minorHAnsi"/>
        <w:color w:val="000000" w:themeColor="text1"/>
        <w:sz w:val="18"/>
        <w:szCs w:val="18"/>
      </w:rPr>
      <w:t>D</w:t>
    </w:r>
    <w:r>
      <w:rPr>
        <w:rFonts w:cstheme="minorHAnsi"/>
        <w:color w:val="000000" w:themeColor="text1"/>
        <w:sz w:val="18"/>
        <w:szCs w:val="18"/>
      </w:rPr>
      <w:t>atabase Name</w:t>
    </w:r>
    <w:r w:rsidRPr="00870DC7">
      <w:rPr>
        <w:rFonts w:cstheme="minorHAnsi"/>
        <w:color w:val="000000" w:themeColor="text1"/>
        <w:sz w:val="18"/>
        <w:szCs w:val="18"/>
      </w:rPr>
      <w:t xml:space="preserve">: </w:t>
    </w:r>
    <w:r>
      <w:rPr>
        <w:rFonts w:cstheme="minorHAnsi"/>
        <w:color w:val="000000" w:themeColor="text1"/>
        <w:sz w:val="18"/>
        <w:szCs w:val="18"/>
      </w:rPr>
      <w:t>___-__-__</w:t>
    </w:r>
  </w:p>
  <w:p w14:paraId="33EB4024" w14:textId="5D16E774" w:rsidR="00A94EF6" w:rsidRPr="00A94EF6" w:rsidRDefault="00A94EF6" w:rsidP="00A94EF6">
    <w:pPr>
      <w:tabs>
        <w:tab w:val="left" w:pos="494"/>
        <w:tab w:val="right" w:pos="6380"/>
        <w:tab w:val="left" w:pos="8750"/>
        <w:tab w:val="right" w:pos="9360"/>
      </w:tabs>
      <w:jc w:val="right"/>
      <w:rPr>
        <w:rFonts w:cstheme="minorHAnsi"/>
        <w:i/>
        <w:iCs/>
        <w:color w:val="000000" w:themeColor="text1"/>
        <w:sz w:val="18"/>
        <w:szCs w:val="18"/>
      </w:rPr>
    </w:pPr>
    <w:r w:rsidRPr="00A94EF6">
      <w:rPr>
        <w:rFonts w:cstheme="minorHAnsi"/>
        <w:i/>
        <w:iCs/>
        <w:color w:val="000000" w:themeColor="text1"/>
        <w:sz w:val="18"/>
        <w:szCs w:val="18"/>
      </w:rPr>
      <w:t>(for LDARtools use only)</w:t>
    </w:r>
  </w:p>
  <w:p w14:paraId="6308673D" w14:textId="0E5ECFA7" w:rsidR="00A94EF6" w:rsidRPr="00870DC7" w:rsidRDefault="00A94EF6" w:rsidP="00A94EF6">
    <w:pPr>
      <w:tabs>
        <w:tab w:val="right" w:pos="9360"/>
      </w:tabs>
      <w:jc w:val="right"/>
      <w:rPr>
        <w:rFonts w:cstheme="minorHAnsi"/>
        <w:color w:val="000000" w:themeColor="text1"/>
        <w:sz w:val="18"/>
        <w:szCs w:val="18"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76EE4957" w14:textId="23ECB703" w:rsidR="0032329A" w:rsidRPr="00A94EF6" w:rsidRDefault="0032329A" w:rsidP="00A94EF6">
    <w:pPr>
      <w:tabs>
        <w:tab w:val="right" w:pos="9360"/>
      </w:tabs>
      <w:jc w:val="right"/>
      <w:rPr>
        <w:rFonts w:cstheme="minorHAnsi"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F5C"/>
    <w:multiLevelType w:val="hybridMultilevel"/>
    <w:tmpl w:val="AF166C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3B4"/>
    <w:multiLevelType w:val="hybridMultilevel"/>
    <w:tmpl w:val="4C04B5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A23BD"/>
    <w:multiLevelType w:val="hybridMultilevel"/>
    <w:tmpl w:val="73B0BEFE"/>
    <w:lvl w:ilvl="0" w:tplc="B2F4A776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E4EB36A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90581A42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886434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4" w:tplc="845AFF9C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B6EAC972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A5E6EA28"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7" w:tplc="A1000F42">
      <w:numFmt w:val="bullet"/>
      <w:lvlText w:val="•"/>
      <w:lvlJc w:val="left"/>
      <w:pPr>
        <w:ind w:left="7078" w:hanging="361"/>
      </w:pPr>
      <w:rPr>
        <w:rFonts w:hint="default"/>
        <w:lang w:val="en-US" w:eastAsia="en-US" w:bidi="ar-SA"/>
      </w:rPr>
    </w:lvl>
    <w:lvl w:ilvl="8" w:tplc="C5C6BF7C">
      <w:numFmt w:val="bullet"/>
      <w:lvlText w:val="•"/>
      <w:lvlJc w:val="left"/>
      <w:pPr>
        <w:ind w:left="797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4391B35"/>
    <w:multiLevelType w:val="hybridMultilevel"/>
    <w:tmpl w:val="1068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17FEA"/>
    <w:multiLevelType w:val="hybridMultilevel"/>
    <w:tmpl w:val="A10E04AE"/>
    <w:lvl w:ilvl="0" w:tplc="CC56B04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5B7A28"/>
    <w:multiLevelType w:val="hybridMultilevel"/>
    <w:tmpl w:val="5DAE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00672"/>
    <w:multiLevelType w:val="hybridMultilevel"/>
    <w:tmpl w:val="CF3E3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4183122">
    <w:abstractNumId w:val="6"/>
  </w:num>
  <w:num w:numId="2" w16cid:durableId="2063016174">
    <w:abstractNumId w:val="4"/>
  </w:num>
  <w:num w:numId="3" w16cid:durableId="1179539954">
    <w:abstractNumId w:val="5"/>
  </w:num>
  <w:num w:numId="4" w16cid:durableId="997729075">
    <w:abstractNumId w:val="3"/>
  </w:num>
  <w:num w:numId="5" w16cid:durableId="1589146460">
    <w:abstractNumId w:val="1"/>
  </w:num>
  <w:num w:numId="6" w16cid:durableId="1531185832">
    <w:abstractNumId w:val="2"/>
  </w:num>
  <w:num w:numId="7" w16cid:durableId="71416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I4+Dulw5TJQl7UsjHleLRGQOeuppwbnUOmrFzqb2WmYlydoon+1WJ07S6d2YTmK8wfNareEX6sA81pU81edAQ==" w:salt="G3ZABMSnb4Ld5nK5uYHy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CA"/>
    <w:rsid w:val="00000520"/>
    <w:rsid w:val="000045A8"/>
    <w:rsid w:val="00005BC4"/>
    <w:rsid w:val="00007F6B"/>
    <w:rsid w:val="00012086"/>
    <w:rsid w:val="000126C8"/>
    <w:rsid w:val="000135A6"/>
    <w:rsid w:val="00013C0A"/>
    <w:rsid w:val="00013D03"/>
    <w:rsid w:val="00014B23"/>
    <w:rsid w:val="00015EB4"/>
    <w:rsid w:val="000160B3"/>
    <w:rsid w:val="00017632"/>
    <w:rsid w:val="00020C7C"/>
    <w:rsid w:val="00021923"/>
    <w:rsid w:val="00021C42"/>
    <w:rsid w:val="000231AA"/>
    <w:rsid w:val="00026027"/>
    <w:rsid w:val="00027F3A"/>
    <w:rsid w:val="00030988"/>
    <w:rsid w:val="00033921"/>
    <w:rsid w:val="0004431E"/>
    <w:rsid w:val="000463F9"/>
    <w:rsid w:val="000474C9"/>
    <w:rsid w:val="000479D7"/>
    <w:rsid w:val="00054FDF"/>
    <w:rsid w:val="000624A5"/>
    <w:rsid w:val="000627DD"/>
    <w:rsid w:val="0006318B"/>
    <w:rsid w:val="0006511A"/>
    <w:rsid w:val="00070CC8"/>
    <w:rsid w:val="000733ED"/>
    <w:rsid w:val="000753C4"/>
    <w:rsid w:val="00076B86"/>
    <w:rsid w:val="00081F49"/>
    <w:rsid w:val="000856B5"/>
    <w:rsid w:val="00087B93"/>
    <w:rsid w:val="00094351"/>
    <w:rsid w:val="000A1239"/>
    <w:rsid w:val="000A37A5"/>
    <w:rsid w:val="000A6C72"/>
    <w:rsid w:val="000A6E64"/>
    <w:rsid w:val="000B0808"/>
    <w:rsid w:val="000B0926"/>
    <w:rsid w:val="000B60A5"/>
    <w:rsid w:val="000B66F4"/>
    <w:rsid w:val="000C297F"/>
    <w:rsid w:val="000C6AEC"/>
    <w:rsid w:val="000D23F5"/>
    <w:rsid w:val="000D39E5"/>
    <w:rsid w:val="000D42A8"/>
    <w:rsid w:val="000D6954"/>
    <w:rsid w:val="000D7627"/>
    <w:rsid w:val="000D76D5"/>
    <w:rsid w:val="000E2BB8"/>
    <w:rsid w:val="000E42B2"/>
    <w:rsid w:val="000E7E58"/>
    <w:rsid w:val="000F1CCA"/>
    <w:rsid w:val="000F3BAE"/>
    <w:rsid w:val="00100CD6"/>
    <w:rsid w:val="00105550"/>
    <w:rsid w:val="00105755"/>
    <w:rsid w:val="00107C76"/>
    <w:rsid w:val="00117B1D"/>
    <w:rsid w:val="00121AF4"/>
    <w:rsid w:val="001260BC"/>
    <w:rsid w:val="00127FDF"/>
    <w:rsid w:val="001371B1"/>
    <w:rsid w:val="00146679"/>
    <w:rsid w:val="00146EB9"/>
    <w:rsid w:val="00151192"/>
    <w:rsid w:val="00153E6E"/>
    <w:rsid w:val="001555C5"/>
    <w:rsid w:val="00160E50"/>
    <w:rsid w:val="00164B94"/>
    <w:rsid w:val="001749C2"/>
    <w:rsid w:val="0017618F"/>
    <w:rsid w:val="00182322"/>
    <w:rsid w:val="0018714A"/>
    <w:rsid w:val="001907C7"/>
    <w:rsid w:val="00197987"/>
    <w:rsid w:val="001A0EF8"/>
    <w:rsid w:val="001A4558"/>
    <w:rsid w:val="001A5372"/>
    <w:rsid w:val="001A558C"/>
    <w:rsid w:val="001B2D2A"/>
    <w:rsid w:val="001B5BF2"/>
    <w:rsid w:val="001B76CD"/>
    <w:rsid w:val="001C1912"/>
    <w:rsid w:val="001C4515"/>
    <w:rsid w:val="001D4F76"/>
    <w:rsid w:val="001E5323"/>
    <w:rsid w:val="001E5759"/>
    <w:rsid w:val="001F0E4E"/>
    <w:rsid w:val="001F2F5D"/>
    <w:rsid w:val="001F6900"/>
    <w:rsid w:val="00206722"/>
    <w:rsid w:val="00213507"/>
    <w:rsid w:val="00221611"/>
    <w:rsid w:val="00226278"/>
    <w:rsid w:val="00226B09"/>
    <w:rsid w:val="0023024D"/>
    <w:rsid w:val="00230B02"/>
    <w:rsid w:val="00243F1E"/>
    <w:rsid w:val="0024594E"/>
    <w:rsid w:val="00250198"/>
    <w:rsid w:val="002509D0"/>
    <w:rsid w:val="002558E8"/>
    <w:rsid w:val="0025686E"/>
    <w:rsid w:val="002619D8"/>
    <w:rsid w:val="00263E49"/>
    <w:rsid w:val="00272072"/>
    <w:rsid w:val="002723CC"/>
    <w:rsid w:val="00274B2E"/>
    <w:rsid w:val="00276CD4"/>
    <w:rsid w:val="0028116A"/>
    <w:rsid w:val="0028125A"/>
    <w:rsid w:val="0028280A"/>
    <w:rsid w:val="00283451"/>
    <w:rsid w:val="00284C18"/>
    <w:rsid w:val="00290CAD"/>
    <w:rsid w:val="002A595C"/>
    <w:rsid w:val="002A6831"/>
    <w:rsid w:val="002B0FC2"/>
    <w:rsid w:val="002B2A27"/>
    <w:rsid w:val="002B43AC"/>
    <w:rsid w:val="002B7273"/>
    <w:rsid w:val="002C5B21"/>
    <w:rsid w:val="002C6CAD"/>
    <w:rsid w:val="002C7B13"/>
    <w:rsid w:val="002D03F1"/>
    <w:rsid w:val="002D2BA0"/>
    <w:rsid w:val="002D3C28"/>
    <w:rsid w:val="002D6C5C"/>
    <w:rsid w:val="002E006B"/>
    <w:rsid w:val="002E0EB3"/>
    <w:rsid w:val="002E6B30"/>
    <w:rsid w:val="002F142E"/>
    <w:rsid w:val="002F4DFD"/>
    <w:rsid w:val="002F5E9A"/>
    <w:rsid w:val="0030061E"/>
    <w:rsid w:val="00304039"/>
    <w:rsid w:val="0030484C"/>
    <w:rsid w:val="0031040C"/>
    <w:rsid w:val="00314FDA"/>
    <w:rsid w:val="00322E1A"/>
    <w:rsid w:val="0032329A"/>
    <w:rsid w:val="003273AA"/>
    <w:rsid w:val="00330415"/>
    <w:rsid w:val="00333665"/>
    <w:rsid w:val="003405F1"/>
    <w:rsid w:val="00344234"/>
    <w:rsid w:val="00344696"/>
    <w:rsid w:val="00350146"/>
    <w:rsid w:val="00350DCE"/>
    <w:rsid w:val="00353C4E"/>
    <w:rsid w:val="0035578B"/>
    <w:rsid w:val="00355D38"/>
    <w:rsid w:val="0036157D"/>
    <w:rsid w:val="00365618"/>
    <w:rsid w:val="0037011F"/>
    <w:rsid w:val="00380079"/>
    <w:rsid w:val="00385E44"/>
    <w:rsid w:val="0039119E"/>
    <w:rsid w:val="003944A6"/>
    <w:rsid w:val="003A24AD"/>
    <w:rsid w:val="003A51A1"/>
    <w:rsid w:val="003B133C"/>
    <w:rsid w:val="003B3E2E"/>
    <w:rsid w:val="003C1273"/>
    <w:rsid w:val="003C2585"/>
    <w:rsid w:val="003C4DE7"/>
    <w:rsid w:val="003C4E82"/>
    <w:rsid w:val="003D4227"/>
    <w:rsid w:val="003E6761"/>
    <w:rsid w:val="003F0428"/>
    <w:rsid w:val="003F76D6"/>
    <w:rsid w:val="00400528"/>
    <w:rsid w:val="00404F1A"/>
    <w:rsid w:val="0040521D"/>
    <w:rsid w:val="004060D2"/>
    <w:rsid w:val="00412703"/>
    <w:rsid w:val="00413A96"/>
    <w:rsid w:val="00424B02"/>
    <w:rsid w:val="00425E40"/>
    <w:rsid w:val="00430FC8"/>
    <w:rsid w:val="0043229C"/>
    <w:rsid w:val="00434052"/>
    <w:rsid w:val="004354C2"/>
    <w:rsid w:val="00447E48"/>
    <w:rsid w:val="00451CBA"/>
    <w:rsid w:val="00455144"/>
    <w:rsid w:val="00460C65"/>
    <w:rsid w:val="00460EFB"/>
    <w:rsid w:val="00460FF5"/>
    <w:rsid w:val="004658FD"/>
    <w:rsid w:val="00467D54"/>
    <w:rsid w:val="004708DC"/>
    <w:rsid w:val="004734A7"/>
    <w:rsid w:val="00474ACA"/>
    <w:rsid w:val="00477E50"/>
    <w:rsid w:val="00480B96"/>
    <w:rsid w:val="00481C51"/>
    <w:rsid w:val="00486B9C"/>
    <w:rsid w:val="00487183"/>
    <w:rsid w:val="00487F41"/>
    <w:rsid w:val="00491521"/>
    <w:rsid w:val="004A016F"/>
    <w:rsid w:val="004A43D5"/>
    <w:rsid w:val="004A71F6"/>
    <w:rsid w:val="004B0B79"/>
    <w:rsid w:val="004B31FC"/>
    <w:rsid w:val="004B48AA"/>
    <w:rsid w:val="004C198D"/>
    <w:rsid w:val="004D279D"/>
    <w:rsid w:val="004D5C0C"/>
    <w:rsid w:val="004E0831"/>
    <w:rsid w:val="004E3A17"/>
    <w:rsid w:val="004E3E22"/>
    <w:rsid w:val="004F4FDF"/>
    <w:rsid w:val="004F500A"/>
    <w:rsid w:val="004F6972"/>
    <w:rsid w:val="005043CD"/>
    <w:rsid w:val="00511804"/>
    <w:rsid w:val="005157A9"/>
    <w:rsid w:val="005317E2"/>
    <w:rsid w:val="00550D86"/>
    <w:rsid w:val="005531AA"/>
    <w:rsid w:val="00553CFA"/>
    <w:rsid w:val="00554542"/>
    <w:rsid w:val="005567C7"/>
    <w:rsid w:val="00560AB6"/>
    <w:rsid w:val="005749CD"/>
    <w:rsid w:val="005758D5"/>
    <w:rsid w:val="005910E2"/>
    <w:rsid w:val="00597E4A"/>
    <w:rsid w:val="005A66C0"/>
    <w:rsid w:val="005A799D"/>
    <w:rsid w:val="005A7BF3"/>
    <w:rsid w:val="005B4B39"/>
    <w:rsid w:val="005C0966"/>
    <w:rsid w:val="005C19B8"/>
    <w:rsid w:val="005C3247"/>
    <w:rsid w:val="005C4610"/>
    <w:rsid w:val="005C4FE5"/>
    <w:rsid w:val="005D06AD"/>
    <w:rsid w:val="005D2FA2"/>
    <w:rsid w:val="005D33DC"/>
    <w:rsid w:val="005D3D4A"/>
    <w:rsid w:val="005D718E"/>
    <w:rsid w:val="005E02EE"/>
    <w:rsid w:val="005E3C60"/>
    <w:rsid w:val="005E4007"/>
    <w:rsid w:val="005E49D3"/>
    <w:rsid w:val="005F0469"/>
    <w:rsid w:val="005F1025"/>
    <w:rsid w:val="005F1FA4"/>
    <w:rsid w:val="005F3F13"/>
    <w:rsid w:val="005F419F"/>
    <w:rsid w:val="005F6893"/>
    <w:rsid w:val="005F7DF2"/>
    <w:rsid w:val="0060064B"/>
    <w:rsid w:val="0060141B"/>
    <w:rsid w:val="0060155A"/>
    <w:rsid w:val="00605984"/>
    <w:rsid w:val="006137E2"/>
    <w:rsid w:val="0061720A"/>
    <w:rsid w:val="00623E13"/>
    <w:rsid w:val="00630892"/>
    <w:rsid w:val="0063196A"/>
    <w:rsid w:val="006335E1"/>
    <w:rsid w:val="00634404"/>
    <w:rsid w:val="00647617"/>
    <w:rsid w:val="00651705"/>
    <w:rsid w:val="006525BE"/>
    <w:rsid w:val="00653187"/>
    <w:rsid w:val="00655AE5"/>
    <w:rsid w:val="0066131C"/>
    <w:rsid w:val="00663507"/>
    <w:rsid w:val="00665CA2"/>
    <w:rsid w:val="00670ABB"/>
    <w:rsid w:val="00673049"/>
    <w:rsid w:val="00675A28"/>
    <w:rsid w:val="00676811"/>
    <w:rsid w:val="00683220"/>
    <w:rsid w:val="0068418C"/>
    <w:rsid w:val="00685DD6"/>
    <w:rsid w:val="00687E51"/>
    <w:rsid w:val="00687EE1"/>
    <w:rsid w:val="00695453"/>
    <w:rsid w:val="006A011C"/>
    <w:rsid w:val="006A0247"/>
    <w:rsid w:val="006A0F7A"/>
    <w:rsid w:val="006A1A27"/>
    <w:rsid w:val="006A50A4"/>
    <w:rsid w:val="006A61B2"/>
    <w:rsid w:val="006B18EC"/>
    <w:rsid w:val="006B34B2"/>
    <w:rsid w:val="006C0566"/>
    <w:rsid w:val="006C0AB7"/>
    <w:rsid w:val="006C26A1"/>
    <w:rsid w:val="006C480A"/>
    <w:rsid w:val="006D049C"/>
    <w:rsid w:val="006D11C9"/>
    <w:rsid w:val="006D128F"/>
    <w:rsid w:val="006D40AD"/>
    <w:rsid w:val="006D7FA2"/>
    <w:rsid w:val="006E0A37"/>
    <w:rsid w:val="006E1B41"/>
    <w:rsid w:val="006E1E2B"/>
    <w:rsid w:val="006E4E27"/>
    <w:rsid w:val="006E4F9E"/>
    <w:rsid w:val="00700195"/>
    <w:rsid w:val="00704293"/>
    <w:rsid w:val="00705A3D"/>
    <w:rsid w:val="0070770B"/>
    <w:rsid w:val="0071016C"/>
    <w:rsid w:val="00711EBF"/>
    <w:rsid w:val="00713914"/>
    <w:rsid w:val="007174C8"/>
    <w:rsid w:val="00717AC8"/>
    <w:rsid w:val="00717FD9"/>
    <w:rsid w:val="007316E6"/>
    <w:rsid w:val="00735E5C"/>
    <w:rsid w:val="0074149F"/>
    <w:rsid w:val="007463FF"/>
    <w:rsid w:val="007509D0"/>
    <w:rsid w:val="00760EBD"/>
    <w:rsid w:val="00762C95"/>
    <w:rsid w:val="007740BE"/>
    <w:rsid w:val="00786ADB"/>
    <w:rsid w:val="007A520F"/>
    <w:rsid w:val="007B02A3"/>
    <w:rsid w:val="007B203D"/>
    <w:rsid w:val="007B6D95"/>
    <w:rsid w:val="007C1932"/>
    <w:rsid w:val="007D03FF"/>
    <w:rsid w:val="007D69D8"/>
    <w:rsid w:val="007D6EDC"/>
    <w:rsid w:val="007E2215"/>
    <w:rsid w:val="007E4A30"/>
    <w:rsid w:val="007F0731"/>
    <w:rsid w:val="007F1176"/>
    <w:rsid w:val="007F3CCF"/>
    <w:rsid w:val="007F5FE0"/>
    <w:rsid w:val="008008A4"/>
    <w:rsid w:val="00803D2D"/>
    <w:rsid w:val="00805382"/>
    <w:rsid w:val="00807DCA"/>
    <w:rsid w:val="0081078A"/>
    <w:rsid w:val="00811EB4"/>
    <w:rsid w:val="00816367"/>
    <w:rsid w:val="0082236D"/>
    <w:rsid w:val="00841941"/>
    <w:rsid w:val="0084649E"/>
    <w:rsid w:val="00860CA9"/>
    <w:rsid w:val="0087223D"/>
    <w:rsid w:val="00874082"/>
    <w:rsid w:val="0087527A"/>
    <w:rsid w:val="008760C3"/>
    <w:rsid w:val="00876126"/>
    <w:rsid w:val="00882EFF"/>
    <w:rsid w:val="0088462E"/>
    <w:rsid w:val="0089107D"/>
    <w:rsid w:val="008940E6"/>
    <w:rsid w:val="008956F2"/>
    <w:rsid w:val="0089754B"/>
    <w:rsid w:val="008B123A"/>
    <w:rsid w:val="008B29DE"/>
    <w:rsid w:val="008B42A5"/>
    <w:rsid w:val="008B6783"/>
    <w:rsid w:val="008B78F9"/>
    <w:rsid w:val="008C4956"/>
    <w:rsid w:val="008C55A9"/>
    <w:rsid w:val="008C759E"/>
    <w:rsid w:val="008C7B1E"/>
    <w:rsid w:val="008D15E9"/>
    <w:rsid w:val="008D24D7"/>
    <w:rsid w:val="008E1902"/>
    <w:rsid w:val="008E27FE"/>
    <w:rsid w:val="008E7301"/>
    <w:rsid w:val="008E797E"/>
    <w:rsid w:val="009003C9"/>
    <w:rsid w:val="009027C8"/>
    <w:rsid w:val="00904DEA"/>
    <w:rsid w:val="0092544B"/>
    <w:rsid w:val="00930DD3"/>
    <w:rsid w:val="009338F4"/>
    <w:rsid w:val="0093792B"/>
    <w:rsid w:val="00940E87"/>
    <w:rsid w:val="00944A92"/>
    <w:rsid w:val="00946705"/>
    <w:rsid w:val="00950D21"/>
    <w:rsid w:val="00951FF7"/>
    <w:rsid w:val="009525A3"/>
    <w:rsid w:val="00956983"/>
    <w:rsid w:val="00971C00"/>
    <w:rsid w:val="0097279D"/>
    <w:rsid w:val="009810DD"/>
    <w:rsid w:val="0098440F"/>
    <w:rsid w:val="00986420"/>
    <w:rsid w:val="009865A6"/>
    <w:rsid w:val="0099672C"/>
    <w:rsid w:val="009A425C"/>
    <w:rsid w:val="009A6533"/>
    <w:rsid w:val="009B1CD7"/>
    <w:rsid w:val="009B4E7C"/>
    <w:rsid w:val="009B6295"/>
    <w:rsid w:val="009B63E0"/>
    <w:rsid w:val="009B7DBD"/>
    <w:rsid w:val="009C0B27"/>
    <w:rsid w:val="009C1BD1"/>
    <w:rsid w:val="009D1B64"/>
    <w:rsid w:val="009D6BE7"/>
    <w:rsid w:val="009E06B2"/>
    <w:rsid w:val="009E0B57"/>
    <w:rsid w:val="009E1301"/>
    <w:rsid w:val="009E1584"/>
    <w:rsid w:val="009E3A4D"/>
    <w:rsid w:val="009E7644"/>
    <w:rsid w:val="009F21BD"/>
    <w:rsid w:val="009F3C3F"/>
    <w:rsid w:val="009F6CBE"/>
    <w:rsid w:val="00A00934"/>
    <w:rsid w:val="00A021FE"/>
    <w:rsid w:val="00A040DC"/>
    <w:rsid w:val="00A11A1C"/>
    <w:rsid w:val="00A174F3"/>
    <w:rsid w:val="00A2060D"/>
    <w:rsid w:val="00A233B0"/>
    <w:rsid w:val="00A26679"/>
    <w:rsid w:val="00A30040"/>
    <w:rsid w:val="00A300F3"/>
    <w:rsid w:val="00A33D41"/>
    <w:rsid w:val="00A3429C"/>
    <w:rsid w:val="00A42288"/>
    <w:rsid w:val="00A428F5"/>
    <w:rsid w:val="00A44B60"/>
    <w:rsid w:val="00A46A04"/>
    <w:rsid w:val="00A54AB9"/>
    <w:rsid w:val="00A63D54"/>
    <w:rsid w:val="00A63EBB"/>
    <w:rsid w:val="00A643C8"/>
    <w:rsid w:val="00A67A70"/>
    <w:rsid w:val="00A70F99"/>
    <w:rsid w:val="00A742FF"/>
    <w:rsid w:val="00A75B86"/>
    <w:rsid w:val="00A76FD0"/>
    <w:rsid w:val="00A81C60"/>
    <w:rsid w:val="00A85951"/>
    <w:rsid w:val="00A94EF6"/>
    <w:rsid w:val="00AA5064"/>
    <w:rsid w:val="00AA63B7"/>
    <w:rsid w:val="00AB04ED"/>
    <w:rsid w:val="00AB1A22"/>
    <w:rsid w:val="00AB46A3"/>
    <w:rsid w:val="00AC56CA"/>
    <w:rsid w:val="00AD0E61"/>
    <w:rsid w:val="00AD29E4"/>
    <w:rsid w:val="00AD7A09"/>
    <w:rsid w:val="00AE0EEE"/>
    <w:rsid w:val="00AE1FB5"/>
    <w:rsid w:val="00AE63DE"/>
    <w:rsid w:val="00AE6992"/>
    <w:rsid w:val="00AF1973"/>
    <w:rsid w:val="00AF4211"/>
    <w:rsid w:val="00AF7269"/>
    <w:rsid w:val="00B05A62"/>
    <w:rsid w:val="00B129D3"/>
    <w:rsid w:val="00B134A4"/>
    <w:rsid w:val="00B20CD3"/>
    <w:rsid w:val="00B221C8"/>
    <w:rsid w:val="00B22D7A"/>
    <w:rsid w:val="00B259AA"/>
    <w:rsid w:val="00B25E16"/>
    <w:rsid w:val="00B26D2B"/>
    <w:rsid w:val="00B35A36"/>
    <w:rsid w:val="00B3731B"/>
    <w:rsid w:val="00B426AB"/>
    <w:rsid w:val="00B57780"/>
    <w:rsid w:val="00B64CC4"/>
    <w:rsid w:val="00B71579"/>
    <w:rsid w:val="00B7324A"/>
    <w:rsid w:val="00B77D29"/>
    <w:rsid w:val="00B83DF9"/>
    <w:rsid w:val="00B84396"/>
    <w:rsid w:val="00B907F7"/>
    <w:rsid w:val="00B91B2A"/>
    <w:rsid w:val="00B935C1"/>
    <w:rsid w:val="00B94591"/>
    <w:rsid w:val="00B94D8C"/>
    <w:rsid w:val="00B96848"/>
    <w:rsid w:val="00B97B34"/>
    <w:rsid w:val="00BA2412"/>
    <w:rsid w:val="00BA3FAA"/>
    <w:rsid w:val="00BA476D"/>
    <w:rsid w:val="00BA5ED6"/>
    <w:rsid w:val="00BB5B64"/>
    <w:rsid w:val="00BB6B0F"/>
    <w:rsid w:val="00BC1725"/>
    <w:rsid w:val="00BC24C0"/>
    <w:rsid w:val="00BC39F1"/>
    <w:rsid w:val="00BC4D22"/>
    <w:rsid w:val="00BC4F1C"/>
    <w:rsid w:val="00BC64E1"/>
    <w:rsid w:val="00BD2928"/>
    <w:rsid w:val="00BD36D7"/>
    <w:rsid w:val="00BD567D"/>
    <w:rsid w:val="00BE670E"/>
    <w:rsid w:val="00BF085C"/>
    <w:rsid w:val="00BF189C"/>
    <w:rsid w:val="00BF3A57"/>
    <w:rsid w:val="00BF5478"/>
    <w:rsid w:val="00BF6BE5"/>
    <w:rsid w:val="00C07C87"/>
    <w:rsid w:val="00C13FBE"/>
    <w:rsid w:val="00C145F9"/>
    <w:rsid w:val="00C20F55"/>
    <w:rsid w:val="00C252C7"/>
    <w:rsid w:val="00C3037B"/>
    <w:rsid w:val="00C31292"/>
    <w:rsid w:val="00C330EC"/>
    <w:rsid w:val="00C363BC"/>
    <w:rsid w:val="00C4076C"/>
    <w:rsid w:val="00C5249A"/>
    <w:rsid w:val="00C5571F"/>
    <w:rsid w:val="00C570C2"/>
    <w:rsid w:val="00C60BA8"/>
    <w:rsid w:val="00C613AC"/>
    <w:rsid w:val="00C648A3"/>
    <w:rsid w:val="00C670DC"/>
    <w:rsid w:val="00C67C68"/>
    <w:rsid w:val="00C710D7"/>
    <w:rsid w:val="00C71D05"/>
    <w:rsid w:val="00C75318"/>
    <w:rsid w:val="00C76D2B"/>
    <w:rsid w:val="00C85212"/>
    <w:rsid w:val="00C91DB4"/>
    <w:rsid w:val="00C93071"/>
    <w:rsid w:val="00C93562"/>
    <w:rsid w:val="00C9388F"/>
    <w:rsid w:val="00C94280"/>
    <w:rsid w:val="00C95E7D"/>
    <w:rsid w:val="00C975CD"/>
    <w:rsid w:val="00CB13E5"/>
    <w:rsid w:val="00CB3C8C"/>
    <w:rsid w:val="00CC33DA"/>
    <w:rsid w:val="00CC51CB"/>
    <w:rsid w:val="00CD0DB3"/>
    <w:rsid w:val="00CD57ED"/>
    <w:rsid w:val="00CD7089"/>
    <w:rsid w:val="00CE1E54"/>
    <w:rsid w:val="00CE25EF"/>
    <w:rsid w:val="00CE472A"/>
    <w:rsid w:val="00CE5944"/>
    <w:rsid w:val="00CE5B59"/>
    <w:rsid w:val="00CE71E4"/>
    <w:rsid w:val="00CF1009"/>
    <w:rsid w:val="00CF19DB"/>
    <w:rsid w:val="00CF2E34"/>
    <w:rsid w:val="00D02B81"/>
    <w:rsid w:val="00D05269"/>
    <w:rsid w:val="00D079B5"/>
    <w:rsid w:val="00D106F0"/>
    <w:rsid w:val="00D145D5"/>
    <w:rsid w:val="00D212EC"/>
    <w:rsid w:val="00D217CA"/>
    <w:rsid w:val="00D21BB5"/>
    <w:rsid w:val="00D23831"/>
    <w:rsid w:val="00D2655E"/>
    <w:rsid w:val="00D32D01"/>
    <w:rsid w:val="00D41FE1"/>
    <w:rsid w:val="00D424BB"/>
    <w:rsid w:val="00D438B2"/>
    <w:rsid w:val="00D44028"/>
    <w:rsid w:val="00D4494C"/>
    <w:rsid w:val="00D52183"/>
    <w:rsid w:val="00D52AF1"/>
    <w:rsid w:val="00D53E10"/>
    <w:rsid w:val="00D559B7"/>
    <w:rsid w:val="00D56592"/>
    <w:rsid w:val="00D56AD9"/>
    <w:rsid w:val="00D631CA"/>
    <w:rsid w:val="00D65A18"/>
    <w:rsid w:val="00D706E4"/>
    <w:rsid w:val="00D77A34"/>
    <w:rsid w:val="00D9038D"/>
    <w:rsid w:val="00D90EF3"/>
    <w:rsid w:val="00D914B6"/>
    <w:rsid w:val="00D9402D"/>
    <w:rsid w:val="00DA0483"/>
    <w:rsid w:val="00DA5BC9"/>
    <w:rsid w:val="00DB0DA8"/>
    <w:rsid w:val="00DC179D"/>
    <w:rsid w:val="00DC2A82"/>
    <w:rsid w:val="00DC2E4F"/>
    <w:rsid w:val="00DC303A"/>
    <w:rsid w:val="00DC365A"/>
    <w:rsid w:val="00DC5A50"/>
    <w:rsid w:val="00DC70ED"/>
    <w:rsid w:val="00DD4F86"/>
    <w:rsid w:val="00DE0A57"/>
    <w:rsid w:val="00DE2E61"/>
    <w:rsid w:val="00DE7109"/>
    <w:rsid w:val="00DF08F8"/>
    <w:rsid w:val="00DF2116"/>
    <w:rsid w:val="00E028B7"/>
    <w:rsid w:val="00E041FF"/>
    <w:rsid w:val="00E05153"/>
    <w:rsid w:val="00E124FB"/>
    <w:rsid w:val="00E2747D"/>
    <w:rsid w:val="00E30AF1"/>
    <w:rsid w:val="00E31FEE"/>
    <w:rsid w:val="00E32926"/>
    <w:rsid w:val="00E32EE8"/>
    <w:rsid w:val="00E338C2"/>
    <w:rsid w:val="00E371AE"/>
    <w:rsid w:val="00E37406"/>
    <w:rsid w:val="00E406C5"/>
    <w:rsid w:val="00E40D1D"/>
    <w:rsid w:val="00E41353"/>
    <w:rsid w:val="00E43998"/>
    <w:rsid w:val="00E4484D"/>
    <w:rsid w:val="00E45A37"/>
    <w:rsid w:val="00E47C4D"/>
    <w:rsid w:val="00E50611"/>
    <w:rsid w:val="00E51EB2"/>
    <w:rsid w:val="00E54FC4"/>
    <w:rsid w:val="00E55C25"/>
    <w:rsid w:val="00E567BD"/>
    <w:rsid w:val="00E56C91"/>
    <w:rsid w:val="00E57E0B"/>
    <w:rsid w:val="00E762F8"/>
    <w:rsid w:val="00E76381"/>
    <w:rsid w:val="00E841C2"/>
    <w:rsid w:val="00E842A2"/>
    <w:rsid w:val="00E86F36"/>
    <w:rsid w:val="00E8770A"/>
    <w:rsid w:val="00E940E2"/>
    <w:rsid w:val="00E9494A"/>
    <w:rsid w:val="00E94ACC"/>
    <w:rsid w:val="00E97CC5"/>
    <w:rsid w:val="00EA2992"/>
    <w:rsid w:val="00EA36C8"/>
    <w:rsid w:val="00EA54A0"/>
    <w:rsid w:val="00EB1B26"/>
    <w:rsid w:val="00EB2DB6"/>
    <w:rsid w:val="00EB50F1"/>
    <w:rsid w:val="00EB6A02"/>
    <w:rsid w:val="00EB7A95"/>
    <w:rsid w:val="00EC40FF"/>
    <w:rsid w:val="00EC74B4"/>
    <w:rsid w:val="00ED5227"/>
    <w:rsid w:val="00EE0CD5"/>
    <w:rsid w:val="00EE1F5E"/>
    <w:rsid w:val="00EE477A"/>
    <w:rsid w:val="00EE79F5"/>
    <w:rsid w:val="00EF1EC3"/>
    <w:rsid w:val="00EF310B"/>
    <w:rsid w:val="00EF52F8"/>
    <w:rsid w:val="00EF5F18"/>
    <w:rsid w:val="00F02447"/>
    <w:rsid w:val="00F05C2D"/>
    <w:rsid w:val="00F06807"/>
    <w:rsid w:val="00F11087"/>
    <w:rsid w:val="00F2098E"/>
    <w:rsid w:val="00F23849"/>
    <w:rsid w:val="00F24A05"/>
    <w:rsid w:val="00F26EC5"/>
    <w:rsid w:val="00F3054E"/>
    <w:rsid w:val="00F306D3"/>
    <w:rsid w:val="00F313D3"/>
    <w:rsid w:val="00F320BF"/>
    <w:rsid w:val="00F33A62"/>
    <w:rsid w:val="00F3694B"/>
    <w:rsid w:val="00F37734"/>
    <w:rsid w:val="00F445D9"/>
    <w:rsid w:val="00F51723"/>
    <w:rsid w:val="00F51EEA"/>
    <w:rsid w:val="00F55021"/>
    <w:rsid w:val="00F64809"/>
    <w:rsid w:val="00F65EC3"/>
    <w:rsid w:val="00F70D98"/>
    <w:rsid w:val="00F71EC3"/>
    <w:rsid w:val="00F779F9"/>
    <w:rsid w:val="00F84DA5"/>
    <w:rsid w:val="00F86E94"/>
    <w:rsid w:val="00F975BA"/>
    <w:rsid w:val="00FA3571"/>
    <w:rsid w:val="00FA5102"/>
    <w:rsid w:val="00FA7139"/>
    <w:rsid w:val="00FB38D8"/>
    <w:rsid w:val="00FB4BB3"/>
    <w:rsid w:val="00FB4D7E"/>
    <w:rsid w:val="00FB53C3"/>
    <w:rsid w:val="00FB7791"/>
    <w:rsid w:val="00FC1128"/>
    <w:rsid w:val="00FC11B6"/>
    <w:rsid w:val="00FC496C"/>
    <w:rsid w:val="00FE0DBD"/>
    <w:rsid w:val="00FE2F07"/>
    <w:rsid w:val="00FF1802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89BCC"/>
  <w15:chartTrackingRefBased/>
  <w15:docId w15:val="{D6138B3B-120A-054A-8F63-343D0B7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9D8"/>
    <w:pPr>
      <w:widowControl w:val="0"/>
      <w:autoSpaceDE w:val="0"/>
      <w:autoSpaceDN w:val="0"/>
      <w:spacing w:before="41"/>
      <w:ind w:left="1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217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3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29A"/>
  </w:style>
  <w:style w:type="paragraph" w:styleId="Footer">
    <w:name w:val="footer"/>
    <w:basedOn w:val="Normal"/>
    <w:link w:val="FooterChar"/>
    <w:uiPriority w:val="99"/>
    <w:unhideWhenUsed/>
    <w:rsid w:val="00323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29A"/>
  </w:style>
  <w:style w:type="paragraph" w:styleId="NormalWeb">
    <w:name w:val="Normal (Web)"/>
    <w:basedOn w:val="Normal"/>
    <w:uiPriority w:val="99"/>
    <w:unhideWhenUsed/>
    <w:rsid w:val="00AB46A3"/>
    <w:pPr>
      <w:spacing w:before="100" w:beforeAutospacing="1" w:after="115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832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7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2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770A"/>
  </w:style>
  <w:style w:type="paragraph" w:customStyle="1" w:styleId="TableParagraph">
    <w:name w:val="Table Paragraph"/>
    <w:basedOn w:val="Normal"/>
    <w:uiPriority w:val="1"/>
    <w:qFormat/>
    <w:rsid w:val="00EF52F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D69D8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7D69D8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D69D8"/>
    <w:rPr>
      <w:rFonts w:ascii="Calibri" w:eastAsia="Calibri" w:hAnsi="Calibri" w:cs="Calibri"/>
    </w:rPr>
  </w:style>
  <w:style w:type="character" w:customStyle="1" w:styleId="Style1">
    <w:name w:val="Style1"/>
    <w:basedOn w:val="DefaultParagraphFont"/>
    <w:uiPriority w:val="1"/>
    <w:rsid w:val="0092544B"/>
    <w:rPr>
      <w:rFonts w:ascii="Calibri" w:hAnsi="Calibri"/>
    </w:rPr>
  </w:style>
  <w:style w:type="character" w:customStyle="1" w:styleId="Style2">
    <w:name w:val="Style2"/>
    <w:basedOn w:val="DefaultParagraphFont"/>
    <w:uiPriority w:val="1"/>
    <w:rsid w:val="009A425C"/>
    <w:rPr>
      <w:rFonts w:ascii="Calibri" w:hAnsi="Calibri"/>
    </w:rPr>
  </w:style>
  <w:style w:type="character" w:customStyle="1" w:styleId="Style3">
    <w:name w:val="Style3"/>
    <w:basedOn w:val="DefaultParagraphFont"/>
    <w:uiPriority w:val="1"/>
    <w:rsid w:val="00467D54"/>
    <w:rPr>
      <w:rFonts w:asciiTheme="minorHAnsi" w:hAnsiTheme="minorHAnsi"/>
      <w:sz w:val="22"/>
    </w:rPr>
  </w:style>
  <w:style w:type="character" w:customStyle="1" w:styleId="Style4">
    <w:name w:val="Style4"/>
    <w:basedOn w:val="DefaultParagraphFont"/>
    <w:uiPriority w:val="1"/>
    <w:rsid w:val="002723CC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ldartools.com/?knowledgebase=understanding-inspectionwhym21-or-av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C79A5B7D1C4A13860A7D25BA7E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96FFC-39C9-420A-AE27-78D634FD8EF1}"/>
      </w:docPartPr>
      <w:docPartBody>
        <w:p w:rsidR="00314EE1" w:rsidRDefault="007E7822" w:rsidP="007E7822">
          <w:pPr>
            <w:pStyle w:val="64C79A5B7D1C4A13860A7D25BA7E994F2"/>
          </w:pPr>
          <w:r w:rsidRPr="005C0966">
            <w:rPr>
              <w:color w:val="808080"/>
              <w:sz w:val="22"/>
              <w:szCs w:val="22"/>
            </w:rPr>
            <w:t>E</w:t>
          </w:r>
          <w:r w:rsidRPr="005C0966">
            <w:rPr>
              <w:rStyle w:val="PlaceholderText"/>
              <w:sz w:val="22"/>
              <w:szCs w:val="22"/>
            </w:rPr>
            <w:t>nter regulations</w:t>
          </w:r>
        </w:p>
      </w:docPartBody>
    </w:docPart>
    <w:docPart>
      <w:docPartPr>
        <w:name w:val="E9EFCA974C42469EB8A9E962CFF6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7D74-5AC5-46FF-8475-C167C934767F}"/>
      </w:docPartPr>
      <w:docPartBody>
        <w:p w:rsidR="003C7176" w:rsidRDefault="007E7822" w:rsidP="007E7822">
          <w:pPr>
            <w:pStyle w:val="E9EFCA974C42469EB8A9E962CFF6B31B2"/>
          </w:pPr>
          <w:r w:rsidRPr="005C0966">
            <w:rPr>
              <w:color w:val="808080"/>
              <w:sz w:val="22"/>
              <w:szCs w:val="22"/>
            </w:rPr>
            <w:t>E</w:t>
          </w:r>
          <w:r w:rsidRPr="005C0966">
            <w:rPr>
              <w:rStyle w:val="PlaceholderText"/>
              <w:sz w:val="22"/>
              <w:szCs w:val="22"/>
            </w:rPr>
            <w:t xml:space="preserve">nter </w:t>
          </w:r>
          <w:r>
            <w:rPr>
              <w:rStyle w:val="PlaceholderText"/>
              <w:sz w:val="22"/>
              <w:szCs w:val="22"/>
            </w:rPr>
            <w:t>d</w:t>
          </w:r>
          <w:r>
            <w:rPr>
              <w:rStyle w:val="PlaceholderText"/>
            </w:rPr>
            <w:t>atabase name</w:t>
          </w:r>
        </w:p>
      </w:docPartBody>
    </w:docPart>
    <w:docPart>
      <w:docPartPr>
        <w:name w:val="A4F3779905CD4B71BC7FE517A2F7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22D8-47C3-4834-9796-5DACED2DD495}"/>
      </w:docPartPr>
      <w:docPartBody>
        <w:p w:rsidR="00FB1744" w:rsidRDefault="007E7822" w:rsidP="007E7822">
          <w:pPr>
            <w:pStyle w:val="A4F3779905CD4B71BC7FE517A2F767CC2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2BB7613738734F658C6904B832F3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7775-250E-44B8-BD6F-D868602AE09F}"/>
      </w:docPartPr>
      <w:docPartBody>
        <w:p w:rsidR="00FB1744" w:rsidRDefault="007E7822" w:rsidP="007E7822">
          <w:pPr>
            <w:pStyle w:val="2BB7613738734F658C6904B832F3D8C92"/>
          </w:pPr>
          <w:r w:rsidRPr="00304039">
            <w:rPr>
              <w:rStyle w:val="PlaceholderText"/>
              <w:sz w:val="20"/>
              <w:szCs w:val="20"/>
            </w:rPr>
            <w:t>Select date</w:t>
          </w:r>
        </w:p>
      </w:docPartBody>
    </w:docPart>
    <w:docPart>
      <w:docPartPr>
        <w:name w:val="73FD66D847A74D72BE6BDD921D69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C7DA-7736-4886-9087-8E646EBCB12C}"/>
      </w:docPartPr>
      <w:docPartBody>
        <w:p w:rsidR="00FB1744" w:rsidRDefault="007E7822" w:rsidP="007E7822">
          <w:pPr>
            <w:pStyle w:val="73FD66D847A74D72BE6BDD921D69174E2"/>
          </w:pPr>
          <w:r w:rsidRPr="00304039">
            <w:rPr>
              <w:rStyle w:val="PlaceholderText"/>
              <w:sz w:val="20"/>
              <w:szCs w:val="20"/>
            </w:rPr>
            <w:t>Select date</w:t>
          </w:r>
        </w:p>
      </w:docPartBody>
    </w:docPart>
    <w:docPart>
      <w:docPartPr>
        <w:name w:val="411C16D529D94B72991AFEF99FA8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D5C9-52C2-48C9-8E0E-C777353203F6}"/>
      </w:docPartPr>
      <w:docPartBody>
        <w:p w:rsidR="00FB1744" w:rsidRDefault="007E7822" w:rsidP="007E7822">
          <w:pPr>
            <w:pStyle w:val="411C16D529D94B72991AFEF99FA859892"/>
          </w:pPr>
          <w:r w:rsidRPr="00304039">
            <w:rPr>
              <w:rStyle w:val="PlaceholderText"/>
              <w:sz w:val="20"/>
              <w:szCs w:val="20"/>
            </w:rPr>
            <w:t>Select date</w:t>
          </w:r>
        </w:p>
      </w:docPartBody>
    </w:docPart>
    <w:docPart>
      <w:docPartPr>
        <w:name w:val="C3E46806C30743CDB124111F1BD9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AB75-B033-434E-8159-65425AB3746C}"/>
      </w:docPartPr>
      <w:docPartBody>
        <w:p w:rsidR="00FB1744" w:rsidRDefault="007E7822" w:rsidP="007E7822">
          <w:pPr>
            <w:pStyle w:val="C3E46806C30743CDB124111F1BD9B50A2"/>
          </w:pPr>
          <w:r w:rsidRPr="00304039">
            <w:rPr>
              <w:rStyle w:val="PlaceholderText"/>
              <w:sz w:val="20"/>
              <w:szCs w:val="20"/>
            </w:rPr>
            <w:t>Select date</w:t>
          </w:r>
        </w:p>
      </w:docPartBody>
    </w:docPart>
    <w:docPart>
      <w:docPartPr>
        <w:name w:val="FD49756AFB0844F2A8D6F433E455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85AC-7BCF-4B08-94AA-8193C3CDC841}"/>
      </w:docPartPr>
      <w:docPartBody>
        <w:p w:rsidR="00FB1744" w:rsidRDefault="007E7822" w:rsidP="007E7822">
          <w:pPr>
            <w:pStyle w:val="FD49756AFB0844F2A8D6F433E45530B92"/>
          </w:pPr>
          <w:r w:rsidRPr="00304039">
            <w:rPr>
              <w:rStyle w:val="PlaceholderText"/>
              <w:sz w:val="20"/>
              <w:szCs w:val="20"/>
            </w:rPr>
            <w:t>Select date</w:t>
          </w:r>
        </w:p>
      </w:docPartBody>
    </w:docPart>
    <w:docPart>
      <w:docPartPr>
        <w:name w:val="553D654B468B4D2285DB2431DE7B2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8A65-6136-42A6-BC3F-FAFDC005325F}"/>
      </w:docPartPr>
      <w:docPartBody>
        <w:p w:rsidR="00B47B7C" w:rsidRDefault="007E7822" w:rsidP="007E7822">
          <w:pPr>
            <w:pStyle w:val="553D654B468B4D2285DB2431DE7B222C2"/>
          </w:pPr>
          <w:r w:rsidRPr="005C0966">
            <w:rPr>
              <w:color w:val="808080"/>
              <w:sz w:val="22"/>
              <w:szCs w:val="22"/>
            </w:rPr>
            <w:t>E</w:t>
          </w:r>
          <w:r w:rsidRPr="005C0966">
            <w:rPr>
              <w:rStyle w:val="PlaceholderText"/>
              <w:sz w:val="22"/>
              <w:szCs w:val="22"/>
            </w:rPr>
            <w:t xml:space="preserve">nter </w:t>
          </w:r>
          <w:r>
            <w:rPr>
              <w:rStyle w:val="PlaceholderText"/>
              <w:sz w:val="22"/>
              <w:szCs w:val="22"/>
            </w:rPr>
            <w:t>P</w:t>
          </w:r>
          <w:r>
            <w:rPr>
              <w:rStyle w:val="PlaceholderText"/>
            </w:rPr>
            <w:t>roperty/month preference; press “Enter” for multiple entries</w:t>
          </w:r>
        </w:p>
      </w:docPartBody>
    </w:docPart>
    <w:docPart>
      <w:docPartPr>
        <w:name w:val="CFAE4282139248A69FC98896DEE8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4A2B-8E81-4EC1-A11A-A67506DCE609}"/>
      </w:docPartPr>
      <w:docPartBody>
        <w:p w:rsidR="00B47B7C" w:rsidRDefault="007E7822" w:rsidP="007E7822">
          <w:pPr>
            <w:pStyle w:val="CFAE4282139248A69FC98896DEE883431"/>
          </w:pPr>
          <w:r w:rsidRPr="005C0966">
            <w:rPr>
              <w:color w:val="808080"/>
              <w:sz w:val="22"/>
              <w:szCs w:val="22"/>
            </w:rPr>
            <w:t>E</w:t>
          </w:r>
          <w:r w:rsidRPr="005C0966">
            <w:rPr>
              <w:rStyle w:val="PlaceholderText"/>
              <w:sz w:val="22"/>
              <w:szCs w:val="22"/>
            </w:rPr>
            <w:t xml:space="preserve">nter </w:t>
          </w:r>
          <w:r>
            <w:rPr>
              <w:rStyle w:val="PlaceholderText"/>
              <w:sz w:val="22"/>
              <w:szCs w:val="22"/>
            </w:rPr>
            <w:t>P</w:t>
          </w:r>
          <w:r>
            <w:rPr>
              <w:rStyle w:val="PlaceholderText"/>
            </w:rPr>
            <w:t>roperty/month preference; press “Enter” for multiple entries</w:t>
          </w:r>
        </w:p>
      </w:docPartBody>
    </w:docPart>
    <w:docPart>
      <w:docPartPr>
        <w:name w:val="EB90E17CD13448F2A5CA89620692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C6A1D-8D97-4E4A-9B41-768F50EEE524}"/>
      </w:docPartPr>
      <w:docPartBody>
        <w:p w:rsidR="0061641F" w:rsidRDefault="007E7822" w:rsidP="007E7822">
          <w:pPr>
            <w:pStyle w:val="EB90E17CD13448F2A5CA89620692D747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39E24795786640B8AC7E05E75E023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C4061-F6E2-46C7-95EF-4FE16EB090FB}"/>
      </w:docPartPr>
      <w:docPartBody>
        <w:p w:rsidR="0061641F" w:rsidRDefault="007E7822" w:rsidP="007E7822">
          <w:pPr>
            <w:pStyle w:val="39E24795786640B8AC7E05E75E023B53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A742B957927445148692B3BDC745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F685-742B-4D8F-A774-58C3D433CCD5}"/>
      </w:docPartPr>
      <w:docPartBody>
        <w:p w:rsidR="0061641F" w:rsidRDefault="007E7822" w:rsidP="007E7822">
          <w:pPr>
            <w:pStyle w:val="A742B957927445148692B3BDC745129F1"/>
          </w:pPr>
          <w:r w:rsidRPr="005C0966">
            <w:rPr>
              <w:color w:val="808080"/>
              <w:sz w:val="22"/>
              <w:szCs w:val="22"/>
            </w:rPr>
            <w:t>E</w:t>
          </w:r>
          <w:r w:rsidRPr="005C0966">
            <w:rPr>
              <w:rStyle w:val="PlaceholderText"/>
              <w:sz w:val="22"/>
              <w:szCs w:val="22"/>
            </w:rPr>
            <w:t xml:space="preserve">nter </w:t>
          </w:r>
          <w:r>
            <w:rPr>
              <w:rStyle w:val="PlaceholderText"/>
              <w:sz w:val="22"/>
              <w:szCs w:val="22"/>
            </w:rPr>
            <w:t>details</w:t>
          </w:r>
        </w:p>
      </w:docPartBody>
    </w:docPart>
    <w:docPart>
      <w:docPartPr>
        <w:name w:val="D8ECE24C9D6D4F52BC2D4C2D4530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4BAA-E726-4FFF-9D69-6F2A0426A777}"/>
      </w:docPartPr>
      <w:docPartBody>
        <w:p w:rsidR="00D62E02" w:rsidRDefault="007E7822" w:rsidP="007E7822">
          <w:pPr>
            <w:pStyle w:val="D8ECE24C9D6D4F52BC2D4C2D453006DF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577051FB334D48BA9899E1126FE5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65D4-23B4-49FC-855F-C1D2AE5B2F42}"/>
      </w:docPartPr>
      <w:docPartBody>
        <w:p w:rsidR="00D62E02" w:rsidRDefault="007E7822" w:rsidP="007E7822">
          <w:pPr>
            <w:pStyle w:val="577051FB334D48BA9899E1126FE5F16C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8405E6521DEA48C3873DA4FD36E3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4AD1-FC11-4922-B2A7-4BD22A0FE548}"/>
      </w:docPartPr>
      <w:docPartBody>
        <w:p w:rsidR="00D62E02" w:rsidRDefault="007E7822" w:rsidP="007E7822">
          <w:pPr>
            <w:pStyle w:val="8405E6521DEA48C3873DA4FD36E3BAD5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6865EBCFE9D248278664C13AEF99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DF9F-28BB-49C3-8E89-C913F0AEDCE1}"/>
      </w:docPartPr>
      <w:docPartBody>
        <w:p w:rsidR="00D62E02" w:rsidRDefault="007E7822" w:rsidP="007E7822">
          <w:pPr>
            <w:pStyle w:val="6865EBCFE9D248278664C13AEF99B1E8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0833EA793A84438BA31346EC871B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29BE-4B37-4899-BF54-BD247CF19273}"/>
      </w:docPartPr>
      <w:docPartBody>
        <w:p w:rsidR="00D62E02" w:rsidRDefault="007E7822" w:rsidP="007E7822">
          <w:pPr>
            <w:pStyle w:val="0833EA793A84438BA31346EC871BE612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C683895A195E46B4A1F6E8094A6C8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73D35-9E79-4E91-ABE3-774DC410E13C}"/>
      </w:docPartPr>
      <w:docPartBody>
        <w:p w:rsidR="00D62E02" w:rsidRDefault="007E7822" w:rsidP="007E7822">
          <w:pPr>
            <w:pStyle w:val="C683895A195E46B4A1F6E8094A6C8FA9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BB825C1FB06F4343B68D2EFD9AD5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FA27-2E75-4431-81E5-A09E13E11768}"/>
      </w:docPartPr>
      <w:docPartBody>
        <w:p w:rsidR="00D62E02" w:rsidRDefault="007E7822" w:rsidP="007E7822">
          <w:pPr>
            <w:pStyle w:val="BB825C1FB06F4343B68D2EFD9AD5CA5B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D945D0614A704B8D924AE20F3CFF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69B4-D5EF-4861-A13D-B4E2F5A6716D}"/>
      </w:docPartPr>
      <w:docPartBody>
        <w:p w:rsidR="00D62E02" w:rsidRDefault="007E7822" w:rsidP="007E7822">
          <w:pPr>
            <w:pStyle w:val="D945D0614A704B8D924AE20F3CFFBE4B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745837FD93064A9F8AE5C76D267A1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0F96-9F99-464D-956C-6FB43EAE6823}"/>
      </w:docPartPr>
      <w:docPartBody>
        <w:p w:rsidR="00D62E02" w:rsidRDefault="007E7822" w:rsidP="007E7822">
          <w:pPr>
            <w:pStyle w:val="745837FD93064A9F8AE5C76D267A11E6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D622B1196E8846339C92B697F912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FC5A-07EA-452E-A166-27B41BB57887}"/>
      </w:docPartPr>
      <w:docPartBody>
        <w:p w:rsidR="00D62E02" w:rsidRDefault="007E7822" w:rsidP="007E7822">
          <w:pPr>
            <w:pStyle w:val="D622B1196E8846339C92B697F912E435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54B3E9ADF3194A36B23F85E45E28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47FF-2221-4018-8C76-36E48A1C69F9}"/>
      </w:docPartPr>
      <w:docPartBody>
        <w:p w:rsidR="00D62E02" w:rsidRDefault="007E7822" w:rsidP="007E7822">
          <w:pPr>
            <w:pStyle w:val="54B3E9ADF3194A36B23F85E45E28B058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3293C93C731D459FA6ADA1F5DF5A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409C-11CD-4354-BA97-24BAEE2BD2AF}"/>
      </w:docPartPr>
      <w:docPartBody>
        <w:p w:rsidR="00D62E02" w:rsidRDefault="007E7822" w:rsidP="007E7822">
          <w:pPr>
            <w:pStyle w:val="3293C93C731D459FA6ADA1F5DF5A474D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0C705A36EBF7446EB8E4AFB74B81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F024-B01F-4242-BEC5-884B75248CD8}"/>
      </w:docPartPr>
      <w:docPartBody>
        <w:p w:rsidR="00D62E02" w:rsidRDefault="007E7822" w:rsidP="007E7822">
          <w:pPr>
            <w:pStyle w:val="0C705A36EBF7446EB8E4AFB74B8159A2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431F131E57AC4DE69E40407FBFBB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2B74-23CA-454D-BCFC-CC66AF4F6EBA}"/>
      </w:docPartPr>
      <w:docPartBody>
        <w:p w:rsidR="00D62E02" w:rsidRDefault="007E7822" w:rsidP="007E7822">
          <w:pPr>
            <w:pStyle w:val="431F131E57AC4DE69E40407FBFBB2230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638D51331DD142CEB1C61AA41AB67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05F0-6695-42D0-8235-333CA2FD8084}"/>
      </w:docPartPr>
      <w:docPartBody>
        <w:p w:rsidR="00D62E02" w:rsidRDefault="007E7822" w:rsidP="007E7822">
          <w:pPr>
            <w:pStyle w:val="638D51331DD142CEB1C61AA41AB67ECB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19CFFF7B02D940A9AE25262DCD1E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DCC8-2FC7-4D9B-AA0D-5A289D9DBF70}"/>
      </w:docPartPr>
      <w:docPartBody>
        <w:p w:rsidR="00D62E02" w:rsidRDefault="007E7822" w:rsidP="007E7822">
          <w:pPr>
            <w:pStyle w:val="19CFFF7B02D940A9AE25262DCD1E41F2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1E2B08C5023144D78DC381859534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7CB5B-7C32-473D-80D0-E16812E33963}"/>
      </w:docPartPr>
      <w:docPartBody>
        <w:p w:rsidR="00D62E02" w:rsidRDefault="007E7822" w:rsidP="007E7822">
          <w:pPr>
            <w:pStyle w:val="1E2B08C5023144D78DC381859534A9C2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9267C89754D74CDE87CAA3FEB61F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E20E-8A32-4404-9C93-1A571D67C6AF}"/>
      </w:docPartPr>
      <w:docPartBody>
        <w:p w:rsidR="00D62E02" w:rsidRDefault="007E7822" w:rsidP="007E7822">
          <w:pPr>
            <w:pStyle w:val="9267C89754D74CDE87CAA3FEB61FEE66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0A36A15AA366462B80402A177D2B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771D-C356-493E-BE57-356D7C72C2D7}"/>
      </w:docPartPr>
      <w:docPartBody>
        <w:p w:rsidR="00D62E02" w:rsidRDefault="007E7822" w:rsidP="007E7822">
          <w:pPr>
            <w:pStyle w:val="0A36A15AA366462B80402A177D2B4DBD1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679E5DA117244FDBAB42F12FB147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9A0A-10FA-4B30-9EDC-439F514EBE23}"/>
      </w:docPartPr>
      <w:docPartBody>
        <w:p w:rsidR="00D62E02" w:rsidRDefault="007E7822" w:rsidP="007E7822">
          <w:pPr>
            <w:pStyle w:val="679E5DA117244FDBAB42F12FB147C6C31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9830A6ED6DAE414B9EAC91EB2083F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5CB4-6EA7-4F59-9B18-16F0C3B0C4C0}"/>
      </w:docPartPr>
      <w:docPartBody>
        <w:p w:rsidR="00D62E02" w:rsidRDefault="007E7822" w:rsidP="007E7822">
          <w:pPr>
            <w:pStyle w:val="9830A6ED6DAE414B9EAC91EB2083F19E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5766E4AD325C40E587FEF3B55DD1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F1D7-FD8F-497A-85D7-0F462FDBC2F0}"/>
      </w:docPartPr>
      <w:docPartBody>
        <w:p w:rsidR="00D62E02" w:rsidRDefault="007E7822" w:rsidP="007E7822">
          <w:pPr>
            <w:pStyle w:val="5766E4AD325C40E587FEF3B55DD1C6E5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73C32213C83F4EEBB5F5C81934AC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1380-3862-4066-A0CB-495D8743274B}"/>
      </w:docPartPr>
      <w:docPartBody>
        <w:p w:rsidR="00D62E02" w:rsidRDefault="007E7822" w:rsidP="007E7822">
          <w:pPr>
            <w:pStyle w:val="73C32213C83F4EEBB5F5C81934AC70F0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73DA99EE120344E4B6F579F304E8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AF39-1357-4006-8236-A2FF56490A73}"/>
      </w:docPartPr>
      <w:docPartBody>
        <w:p w:rsidR="00D62E02" w:rsidRDefault="007E7822" w:rsidP="007E7822">
          <w:pPr>
            <w:pStyle w:val="73DA99EE120344E4B6F579F304E8B112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1B4A086B4FCB4EAC9A12EBDE9D26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4344-7003-4DD5-A428-8EE4650F1BCF}"/>
      </w:docPartPr>
      <w:docPartBody>
        <w:p w:rsidR="00D62E02" w:rsidRDefault="007E7822" w:rsidP="007E7822">
          <w:pPr>
            <w:pStyle w:val="1B4A086B4FCB4EAC9A12EBDE9D26F075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10690931A2FF4371B5546280F247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EF14-ED0F-4BC8-9494-C349CC98411D}"/>
      </w:docPartPr>
      <w:docPartBody>
        <w:p w:rsidR="00D62E02" w:rsidRDefault="007E7822" w:rsidP="007E7822">
          <w:pPr>
            <w:pStyle w:val="10690931A2FF4371B5546280F247EDD2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DC4965FCE5E04C45A714FEDD4843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B27D-A091-4435-BD73-322AF3656660}"/>
      </w:docPartPr>
      <w:docPartBody>
        <w:p w:rsidR="00D62E02" w:rsidRDefault="007E7822" w:rsidP="007E7822">
          <w:pPr>
            <w:pStyle w:val="DC4965FCE5E04C45A714FEDD48432178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9429BB3569B147FAB2920B486625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244C-6288-42CE-8D89-6FD7D642C977}"/>
      </w:docPartPr>
      <w:docPartBody>
        <w:p w:rsidR="00D62E02" w:rsidRDefault="007E7822" w:rsidP="007E7822">
          <w:pPr>
            <w:pStyle w:val="9429BB3569B147FAB2920B4866256360"/>
          </w:pPr>
          <w:r>
            <w:rPr>
              <w:rStyle w:val="PlaceholderText"/>
              <w:sz w:val="20"/>
              <w:szCs w:val="20"/>
            </w:rPr>
            <w:t>N</w:t>
          </w:r>
          <w:r w:rsidRPr="00700195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9F15D2B223964DDE8C4DBF84E9EE6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CBDA-42B1-44DA-B0F8-474AC034DF25}"/>
      </w:docPartPr>
      <w:docPartBody>
        <w:p w:rsidR="00D62E02" w:rsidRDefault="007E7822" w:rsidP="007E7822">
          <w:pPr>
            <w:pStyle w:val="9F15D2B223964DDE8C4DBF84E9EE6D10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F9A4DDE6581A420485F0591A72D40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66C98-4FF0-4F45-8560-817B1DC67971}"/>
      </w:docPartPr>
      <w:docPartBody>
        <w:p w:rsidR="00D62E02" w:rsidRDefault="007E7822" w:rsidP="007E7822">
          <w:pPr>
            <w:pStyle w:val="F9A4DDE6581A420485F0591A72D406CE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299296DD819B4C7780FADA984B56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0FE1-FEBC-4E9F-BAC5-D807313FA829}"/>
      </w:docPartPr>
      <w:docPartBody>
        <w:p w:rsidR="00D62E02" w:rsidRDefault="007E7822" w:rsidP="007E7822">
          <w:pPr>
            <w:pStyle w:val="299296DD819B4C7780FADA984B56C350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  <w:docPart>
      <w:docPartPr>
        <w:name w:val="FD817CC1C6A34077B7C9C335A704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0CBA-4A08-49E0-BD23-A7362F60E62A}"/>
      </w:docPartPr>
      <w:docPartBody>
        <w:p w:rsidR="00D62E02" w:rsidRDefault="007E7822" w:rsidP="007E7822">
          <w:pPr>
            <w:pStyle w:val="FD817CC1C6A34077B7C9C335A704E787"/>
          </w:pPr>
          <w:r w:rsidRPr="00700195">
            <w:rPr>
              <w:rStyle w:val="PlaceholderText"/>
              <w:sz w:val="20"/>
              <w:szCs w:val="20"/>
            </w:rPr>
            <w:t>Em</w:t>
          </w:r>
          <w:r>
            <w:rPr>
              <w:rStyle w:val="PlaceholderText"/>
              <w:sz w:val="20"/>
              <w:szCs w:val="20"/>
            </w:rPr>
            <w:t>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40"/>
    <w:rsid w:val="00003194"/>
    <w:rsid w:val="0001786D"/>
    <w:rsid w:val="000463F9"/>
    <w:rsid w:val="00096386"/>
    <w:rsid w:val="00097BFF"/>
    <w:rsid w:val="000B3607"/>
    <w:rsid w:val="000D23F5"/>
    <w:rsid w:val="000E40CB"/>
    <w:rsid w:val="0011770D"/>
    <w:rsid w:val="00124D3A"/>
    <w:rsid w:val="001542E9"/>
    <w:rsid w:val="00165E24"/>
    <w:rsid w:val="00172237"/>
    <w:rsid w:val="001871BA"/>
    <w:rsid w:val="001927D9"/>
    <w:rsid w:val="001C4515"/>
    <w:rsid w:val="001E36BD"/>
    <w:rsid w:val="001E553D"/>
    <w:rsid w:val="00233F78"/>
    <w:rsid w:val="00272D14"/>
    <w:rsid w:val="002930ED"/>
    <w:rsid w:val="00312211"/>
    <w:rsid w:val="00314EE1"/>
    <w:rsid w:val="003C1840"/>
    <w:rsid w:val="003C7176"/>
    <w:rsid w:val="003E424F"/>
    <w:rsid w:val="0040039B"/>
    <w:rsid w:val="00404E74"/>
    <w:rsid w:val="004C07F7"/>
    <w:rsid w:val="004D279D"/>
    <w:rsid w:val="004E723F"/>
    <w:rsid w:val="005450DF"/>
    <w:rsid w:val="00546DB1"/>
    <w:rsid w:val="00593B60"/>
    <w:rsid w:val="005F4AAB"/>
    <w:rsid w:val="00607AD3"/>
    <w:rsid w:val="0061641F"/>
    <w:rsid w:val="00637814"/>
    <w:rsid w:val="006A4B1F"/>
    <w:rsid w:val="006C480A"/>
    <w:rsid w:val="00717AC8"/>
    <w:rsid w:val="00747E48"/>
    <w:rsid w:val="007803C6"/>
    <w:rsid w:val="007B203D"/>
    <w:rsid w:val="007B6B48"/>
    <w:rsid w:val="007E7822"/>
    <w:rsid w:val="00836DE9"/>
    <w:rsid w:val="00875312"/>
    <w:rsid w:val="008C1BCE"/>
    <w:rsid w:val="008C29A6"/>
    <w:rsid w:val="008C3020"/>
    <w:rsid w:val="00935B4F"/>
    <w:rsid w:val="00937695"/>
    <w:rsid w:val="00944DB2"/>
    <w:rsid w:val="0095612F"/>
    <w:rsid w:val="00991B99"/>
    <w:rsid w:val="009932F9"/>
    <w:rsid w:val="009C214C"/>
    <w:rsid w:val="009C2F67"/>
    <w:rsid w:val="009F74DB"/>
    <w:rsid w:val="00A10978"/>
    <w:rsid w:val="00A43426"/>
    <w:rsid w:val="00A643E1"/>
    <w:rsid w:val="00A97B68"/>
    <w:rsid w:val="00B12C0F"/>
    <w:rsid w:val="00B30069"/>
    <w:rsid w:val="00B4133B"/>
    <w:rsid w:val="00B47B7C"/>
    <w:rsid w:val="00B57780"/>
    <w:rsid w:val="00B7581B"/>
    <w:rsid w:val="00BC39F1"/>
    <w:rsid w:val="00BF4A53"/>
    <w:rsid w:val="00C2365D"/>
    <w:rsid w:val="00CB149E"/>
    <w:rsid w:val="00CE1EBB"/>
    <w:rsid w:val="00CE2822"/>
    <w:rsid w:val="00D4121D"/>
    <w:rsid w:val="00D52AF1"/>
    <w:rsid w:val="00D563BC"/>
    <w:rsid w:val="00D62E02"/>
    <w:rsid w:val="00D7448A"/>
    <w:rsid w:val="00DE0A57"/>
    <w:rsid w:val="00DF210C"/>
    <w:rsid w:val="00E2033F"/>
    <w:rsid w:val="00E95663"/>
    <w:rsid w:val="00EC2335"/>
    <w:rsid w:val="00FB1744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822"/>
    <w:rPr>
      <w:color w:val="808080"/>
    </w:rPr>
  </w:style>
  <w:style w:type="paragraph" w:customStyle="1" w:styleId="E9EFCA974C42469EB8A9E962CFF6B31B2">
    <w:name w:val="E9EFCA974C42469EB8A9E962CFF6B31B2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4C79A5B7D1C4A13860A7D25BA7E994F2">
    <w:name w:val="64C79A5B7D1C4A13860A7D25BA7E994F2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53D654B468B4D2285DB2431DE7B222C2">
    <w:name w:val="553D654B468B4D2285DB2431DE7B222C2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AE4282139248A69FC98896DEE883431">
    <w:name w:val="CFAE4282139248A69FC98896DEE88343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8ECE24C9D6D4F52BC2D4C2D453006DF1">
    <w:name w:val="D8ECE24C9D6D4F52BC2D4C2D453006DF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77051FB334D48BA9899E1126FE5F16C1">
    <w:name w:val="577051FB334D48BA9899E1126FE5F16C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405E6521DEA48C3873DA4FD36E3BAD51">
    <w:name w:val="8405E6521DEA48C3873DA4FD36E3BAD5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865EBCFE9D248278664C13AEF99B1E81">
    <w:name w:val="6865EBCFE9D248278664C13AEF99B1E8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33EA793A84438BA31346EC871BE6121">
    <w:name w:val="0833EA793A84438BA31346EC871BE612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683895A195E46B4A1F6E8094A6C8FA91">
    <w:name w:val="C683895A195E46B4A1F6E8094A6C8FA9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B825C1FB06F4343B68D2EFD9AD5CA5B1">
    <w:name w:val="BB825C1FB06F4343B68D2EFD9AD5CA5B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45D0614A704B8D924AE20F3CFFBE4B1">
    <w:name w:val="D945D0614A704B8D924AE20F3CFFBE4B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45837FD93064A9F8AE5C76D267A11E61">
    <w:name w:val="745837FD93064A9F8AE5C76D267A11E6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622B1196E8846339C92B697F912E4351">
    <w:name w:val="D622B1196E8846339C92B697F912E435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B3E9ADF3194A36B23F85E45E28B0581">
    <w:name w:val="54B3E9ADF3194A36B23F85E45E28B058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293C93C731D459FA6ADA1F5DF5A474D1">
    <w:name w:val="3293C93C731D459FA6ADA1F5DF5A474D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C705A36EBF7446EB8E4AFB74B8159A21">
    <w:name w:val="0C705A36EBF7446EB8E4AFB74B8159A2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1F131E57AC4DE69E40407FBFBB22301">
    <w:name w:val="431F131E57AC4DE69E40407FBFBB2230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38D51331DD142CEB1C61AA41AB67ECB1">
    <w:name w:val="638D51331DD142CEB1C61AA41AB67ECB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9CFFF7B02D940A9AE25262DCD1E41F21">
    <w:name w:val="19CFFF7B02D940A9AE25262DCD1E41F2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2B08C5023144D78DC381859534A9C21">
    <w:name w:val="1E2B08C5023144D78DC381859534A9C2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267C89754D74CDE87CAA3FEB61FEE661">
    <w:name w:val="9267C89754D74CDE87CAA3FEB61FEE66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36A15AA366462B80402A177D2B4DBD1">
    <w:name w:val="0A36A15AA366462B80402A177D2B4DBD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79E5DA117244FDBAB42F12FB147C6C31">
    <w:name w:val="679E5DA117244FDBAB42F12FB147C6C3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B90E17CD13448F2A5CA89620692D7471">
    <w:name w:val="EB90E17CD13448F2A5CA89620692D747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E24795786640B8AC7E05E75E023B531">
    <w:name w:val="39E24795786640B8AC7E05E75E023B53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742B957927445148692B3BDC745129F1">
    <w:name w:val="A742B957927445148692B3BDC745129F1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4F3779905CD4B71BC7FE517A2F767CC2">
    <w:name w:val="A4F3779905CD4B71BC7FE517A2F767CC2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B7613738734F658C6904B832F3D8C92">
    <w:name w:val="2BB7613738734F658C6904B832F3D8C92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3FD66D847A74D72BE6BDD921D69174E2">
    <w:name w:val="73FD66D847A74D72BE6BDD921D69174E2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11C16D529D94B72991AFEF99FA859892">
    <w:name w:val="411C16D529D94B72991AFEF99FA859892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3E46806C30743CDB124111F1BD9B50A2">
    <w:name w:val="C3E46806C30743CDB124111F1BD9B50A2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49756AFB0844F2A8D6F433E45530B92">
    <w:name w:val="FD49756AFB0844F2A8D6F433E45530B92"/>
    <w:rsid w:val="007E782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830A6ED6DAE414B9EAC91EB2083F19E">
    <w:name w:val="9830A6ED6DAE414B9EAC91EB2083F19E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6E4AD325C40E587FEF3B55DD1C6E5">
    <w:name w:val="5766E4AD325C40E587FEF3B55DD1C6E5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C32213C83F4EEBB5F5C81934AC70F0">
    <w:name w:val="73C32213C83F4EEBB5F5C81934AC70F0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A99EE120344E4B6F579F304E8B112">
    <w:name w:val="73DA99EE120344E4B6F579F304E8B112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4A086B4FCB4EAC9A12EBDE9D26F075">
    <w:name w:val="1B4A086B4FCB4EAC9A12EBDE9D26F075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90931A2FF4371B5546280F247EDD2">
    <w:name w:val="10690931A2FF4371B5546280F247EDD2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965FCE5E04C45A714FEDD48432178">
    <w:name w:val="DC4965FCE5E04C45A714FEDD48432178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9BB3569B147FAB2920B4866256360">
    <w:name w:val="9429BB3569B147FAB2920B4866256360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5D2B223964DDE8C4DBF84E9EE6D10">
    <w:name w:val="9F15D2B223964DDE8C4DBF84E9EE6D10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4DDE6581A420485F0591A72D406CE">
    <w:name w:val="F9A4DDE6581A420485F0591A72D406CE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296DD819B4C7780FADA984B56C350">
    <w:name w:val="299296DD819B4C7780FADA984B56C350"/>
    <w:rsid w:val="007E7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17CC1C6A34077B7C9C335A704E787">
    <w:name w:val="FD817CC1C6A34077B7C9C335A704E787"/>
    <w:rsid w:val="007E78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A4C9-91D8-417C-BCD3-40B0DBB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Moses</dc:creator>
  <cp:keywords/>
  <dc:description/>
  <cp:lastModifiedBy>Glen Tadych</cp:lastModifiedBy>
  <cp:revision>5</cp:revision>
  <cp:lastPrinted>2022-08-09T15:35:00Z</cp:lastPrinted>
  <dcterms:created xsi:type="dcterms:W3CDTF">2024-08-12T20:38:00Z</dcterms:created>
  <dcterms:modified xsi:type="dcterms:W3CDTF">2024-08-12T20:40:00Z</dcterms:modified>
</cp:coreProperties>
</file>